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070FC" w14:textId="77777777" w:rsidR="00EE40BA" w:rsidRPr="00AE1DE7" w:rsidRDefault="00EE40BA" w:rsidP="00EE40BA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E1DE7">
        <w:rPr>
          <w:rStyle w:val="a4"/>
          <w:rFonts w:ascii="Times New Roman" w:hAnsi="Times New Roman" w:cs="Times New Roman"/>
          <w:bCs/>
          <w:sz w:val="20"/>
          <w:szCs w:val="20"/>
        </w:rPr>
        <w:t>Приложение N 2</w:t>
      </w:r>
      <w:r w:rsidRPr="00AE1DE7">
        <w:rPr>
          <w:rStyle w:val="a4"/>
          <w:rFonts w:ascii="Times New Roman" w:hAnsi="Times New Roman" w:cs="Times New Roman"/>
          <w:bCs/>
          <w:sz w:val="20"/>
          <w:szCs w:val="20"/>
        </w:rPr>
        <w:br/>
        <w:t>к Порядку формирования муниципального задания</w:t>
      </w:r>
      <w:r w:rsidRPr="00AE1DE7">
        <w:rPr>
          <w:rStyle w:val="a4"/>
          <w:rFonts w:ascii="Times New Roman" w:hAnsi="Times New Roman" w:cs="Times New Roman"/>
          <w:bCs/>
          <w:sz w:val="20"/>
          <w:szCs w:val="20"/>
        </w:rPr>
        <w:br/>
        <w:t>на оказание муниципальных услуг (выполнение работ)</w:t>
      </w:r>
      <w:r w:rsidRPr="00AE1DE7">
        <w:rPr>
          <w:rStyle w:val="a4"/>
          <w:rFonts w:ascii="Times New Roman" w:hAnsi="Times New Roman" w:cs="Times New Roman"/>
          <w:bCs/>
          <w:sz w:val="20"/>
          <w:szCs w:val="20"/>
        </w:rPr>
        <w:br/>
        <w:t>в отношении муниципальных учреждений</w:t>
      </w:r>
      <w:r w:rsidRPr="00AE1DE7">
        <w:rPr>
          <w:rStyle w:val="a4"/>
          <w:rFonts w:ascii="Times New Roman" w:hAnsi="Times New Roman" w:cs="Times New Roman"/>
          <w:bCs/>
          <w:sz w:val="20"/>
          <w:szCs w:val="20"/>
        </w:rPr>
        <w:br/>
        <w:t>городского округа «Город Чита» и финансового обеспечения</w:t>
      </w:r>
      <w:r w:rsidRPr="00AE1DE7">
        <w:rPr>
          <w:rStyle w:val="a4"/>
          <w:rFonts w:ascii="Times New Roman" w:hAnsi="Times New Roman" w:cs="Times New Roman"/>
          <w:bCs/>
          <w:sz w:val="20"/>
          <w:szCs w:val="20"/>
        </w:rPr>
        <w:br/>
        <w:t>выполнения муниципального задания</w:t>
      </w:r>
    </w:p>
    <w:p w14:paraId="4B0B175D" w14:textId="77777777" w:rsidR="00EE40BA" w:rsidRPr="00AE1DE7" w:rsidRDefault="00EE40BA" w:rsidP="00EE40BA">
      <w:pPr>
        <w:rPr>
          <w:rFonts w:ascii="Times New Roman" w:hAnsi="Times New Roman" w:cs="Times New Roman"/>
          <w:sz w:val="20"/>
          <w:szCs w:val="20"/>
        </w:rPr>
      </w:pPr>
    </w:p>
    <w:p w14:paraId="038C1DE2" w14:textId="77777777" w:rsidR="00EE40BA" w:rsidRPr="00AE1DE7" w:rsidRDefault="00EE40BA" w:rsidP="00EE40BA">
      <w:pPr>
        <w:pStyle w:val="1"/>
        <w:jc w:val="center"/>
        <w:rPr>
          <w:sz w:val="20"/>
        </w:rPr>
      </w:pPr>
    </w:p>
    <w:p w14:paraId="31632B70" w14:textId="77777777" w:rsidR="00EE40BA" w:rsidRPr="00AE1DE7" w:rsidRDefault="00EE40BA" w:rsidP="00EE40BA">
      <w:pPr>
        <w:pStyle w:val="1"/>
        <w:jc w:val="center"/>
        <w:rPr>
          <w:sz w:val="20"/>
        </w:rPr>
      </w:pPr>
    </w:p>
    <w:p w14:paraId="44863457" w14:textId="77777777" w:rsidR="00EE40BA" w:rsidRPr="00AE1DE7" w:rsidRDefault="00EE40BA" w:rsidP="00EE40BA">
      <w:pPr>
        <w:pStyle w:val="1"/>
        <w:jc w:val="center"/>
        <w:rPr>
          <w:sz w:val="20"/>
        </w:rPr>
      </w:pPr>
      <w:r w:rsidRPr="00AE1DE7">
        <w:rPr>
          <w:sz w:val="20"/>
        </w:rPr>
        <w:t>ОТЧЕТ О ВЫПОЛНЕНИИ</w:t>
      </w:r>
    </w:p>
    <w:p w14:paraId="6B92C079" w14:textId="77777777" w:rsidR="00EE40BA" w:rsidRPr="00AE1DE7" w:rsidRDefault="00EE40BA" w:rsidP="00EE40BA">
      <w:pPr>
        <w:jc w:val="center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МУНИЦИПАЛЬНОГО ЗАДАНИЯ</w:t>
      </w:r>
    </w:p>
    <w:p w14:paraId="77EEDE1C" w14:textId="6AE7A5E4" w:rsidR="00EE40BA" w:rsidRPr="00AE1DE7" w:rsidRDefault="00EE40BA" w:rsidP="00EE40B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на 20</w:t>
      </w:r>
      <w:r w:rsidR="0087526C" w:rsidRPr="00AE1DE7">
        <w:rPr>
          <w:rFonts w:ascii="Times New Roman" w:hAnsi="Times New Roman" w:cs="Times New Roman"/>
          <w:sz w:val="20"/>
          <w:szCs w:val="20"/>
        </w:rPr>
        <w:t>2</w:t>
      </w:r>
      <w:r w:rsidR="00932D43">
        <w:rPr>
          <w:rFonts w:ascii="Times New Roman" w:hAnsi="Times New Roman" w:cs="Times New Roman"/>
          <w:sz w:val="20"/>
          <w:szCs w:val="20"/>
        </w:rPr>
        <w:t>4</w:t>
      </w:r>
      <w:r w:rsidRPr="00AE1DE7">
        <w:rPr>
          <w:rFonts w:ascii="Times New Roman" w:hAnsi="Times New Roman" w:cs="Times New Roman"/>
          <w:sz w:val="20"/>
          <w:szCs w:val="20"/>
        </w:rPr>
        <w:t xml:space="preserve"> год и на плановый период 20</w:t>
      </w:r>
      <w:r w:rsidR="00B05D60" w:rsidRPr="00AE1DE7">
        <w:rPr>
          <w:rFonts w:ascii="Times New Roman" w:hAnsi="Times New Roman" w:cs="Times New Roman"/>
          <w:sz w:val="20"/>
          <w:szCs w:val="20"/>
        </w:rPr>
        <w:t>2</w:t>
      </w:r>
      <w:r w:rsidR="00932D43">
        <w:rPr>
          <w:rFonts w:ascii="Times New Roman" w:hAnsi="Times New Roman" w:cs="Times New Roman"/>
          <w:sz w:val="20"/>
          <w:szCs w:val="20"/>
        </w:rPr>
        <w:t>5</w:t>
      </w:r>
      <w:r w:rsidRPr="00AE1DE7">
        <w:rPr>
          <w:rFonts w:ascii="Times New Roman" w:hAnsi="Times New Roman" w:cs="Times New Roman"/>
          <w:sz w:val="20"/>
          <w:szCs w:val="20"/>
        </w:rPr>
        <w:t xml:space="preserve"> и 20</w:t>
      </w:r>
      <w:r w:rsidR="0087526C" w:rsidRPr="00AE1DE7">
        <w:rPr>
          <w:rFonts w:ascii="Times New Roman" w:hAnsi="Times New Roman" w:cs="Times New Roman"/>
          <w:sz w:val="20"/>
          <w:szCs w:val="20"/>
        </w:rPr>
        <w:t>2</w:t>
      </w:r>
      <w:r w:rsidR="00932D43">
        <w:rPr>
          <w:rFonts w:ascii="Times New Roman" w:hAnsi="Times New Roman" w:cs="Times New Roman"/>
          <w:sz w:val="20"/>
          <w:szCs w:val="20"/>
        </w:rPr>
        <w:t>6</w:t>
      </w:r>
      <w:r w:rsidRPr="00AE1DE7">
        <w:rPr>
          <w:rFonts w:ascii="Times New Roman" w:hAnsi="Times New Roman" w:cs="Times New Roman"/>
          <w:sz w:val="20"/>
          <w:szCs w:val="20"/>
        </w:rPr>
        <w:t xml:space="preserve"> годов</w:t>
      </w:r>
    </w:p>
    <w:p w14:paraId="21CBD7A1" w14:textId="77777777" w:rsidR="00EE40BA" w:rsidRPr="00AE1DE7" w:rsidRDefault="00EE40BA" w:rsidP="00EE40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5748"/>
        <w:gridCol w:w="1542"/>
        <w:gridCol w:w="2482"/>
        <w:gridCol w:w="1992"/>
      </w:tblGrid>
      <w:tr w:rsidR="00EE40BA" w:rsidRPr="00AE1DE7" w14:paraId="7BFFEAFB" w14:textId="77777777" w:rsidTr="00A70241">
        <w:trPr>
          <w:trHeight w:val="734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241BEDEB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30D36" w14:textId="410C508C" w:rsidR="00EE40BA" w:rsidRPr="00AE1DE7" w:rsidRDefault="00EE40BA" w:rsidP="00DF2F2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"</w:t>
            </w:r>
            <w:r w:rsidR="003A49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proofErr w:type="gramStart"/>
            <w:r w:rsidR="008316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декабря</w:t>
            </w:r>
            <w:r w:rsidR="006861B1"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="00DF2F22"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C63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649EBD56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27B96" w14:textId="77777777" w:rsidR="00EE40BA" w:rsidRPr="00AE1DE7" w:rsidRDefault="00EE40BA" w:rsidP="00A70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C002E" w14:textId="77777777" w:rsidR="00EE40BA" w:rsidRPr="00AE1DE7" w:rsidRDefault="00EE40BA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E40BA" w:rsidRPr="00AE1DE7" w14:paraId="02123544" w14:textId="77777777" w:rsidTr="00A70241">
        <w:trPr>
          <w:trHeight w:val="45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23E68C35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D8BD1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9C477" w14:textId="77777777" w:rsidR="00EE40BA" w:rsidRPr="00AE1DE7" w:rsidRDefault="00EE40BA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2E684" w14:textId="77777777" w:rsidR="00EE40BA" w:rsidRPr="00AE1DE7" w:rsidRDefault="00EE40BA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0506501</w:t>
            </w:r>
          </w:p>
        </w:tc>
      </w:tr>
      <w:tr w:rsidR="00EE40BA" w:rsidRPr="00AE1DE7" w14:paraId="0DDF589F" w14:textId="77777777" w:rsidTr="00A70241">
        <w:trPr>
          <w:trHeight w:val="558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0F9226FB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E2447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2B85E" w14:textId="77777777" w:rsidR="00EE40BA" w:rsidRPr="00AE1DE7" w:rsidRDefault="00EE40BA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7E2A9" w14:textId="51FF3EF7" w:rsidR="00EE40BA" w:rsidRPr="00AE1DE7" w:rsidRDefault="00364584" w:rsidP="003A49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4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2F22" w:rsidRPr="00AE1D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1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20AB0" w:rsidRPr="00AE1DE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C6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40BA" w:rsidRPr="00AE1DE7" w14:paraId="60F668F0" w14:textId="77777777" w:rsidTr="00A70241">
        <w:trPr>
          <w:trHeight w:val="52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4C577C8A" w14:textId="77777777" w:rsidR="00EE40BA" w:rsidRPr="00AE1DE7" w:rsidRDefault="00EE40BA" w:rsidP="00A702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</w:t>
            </w:r>
          </w:p>
          <w:p w14:paraId="53519D7D" w14:textId="77777777" w:rsidR="00EE40BA" w:rsidRPr="00AE1DE7" w:rsidRDefault="00EE40BA" w:rsidP="00A702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398B3" w14:textId="77777777" w:rsidR="00EE40BA" w:rsidRPr="00AE1DE7" w:rsidRDefault="00EE40BA" w:rsidP="00285CE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6187D" w14:textId="77777777" w:rsidR="00EE40BA" w:rsidRPr="00AE1DE7" w:rsidRDefault="00625A75" w:rsidP="00285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МБОУ «Средняя общеобразовательная школа №</w:t>
            </w:r>
            <w:r w:rsidR="00420F8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2E7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 w:rsidRPr="00AE1D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»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67136" w14:textId="77777777" w:rsidR="00EE40BA" w:rsidRPr="00AE1DE7" w:rsidRDefault="00EE40BA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сводному</w:t>
            </w:r>
          </w:p>
          <w:p w14:paraId="15E223EC" w14:textId="77777777" w:rsidR="00EE40BA" w:rsidRPr="00AE1DE7" w:rsidRDefault="00EE40BA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8DF97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0BA" w:rsidRPr="00AE1DE7" w14:paraId="477B5B5F" w14:textId="77777777" w:rsidTr="00A70241">
        <w:trPr>
          <w:trHeight w:val="76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6824AB28" w14:textId="77777777" w:rsidR="00EE40BA" w:rsidRPr="00AE1DE7" w:rsidRDefault="00EE40BA" w:rsidP="00A702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Вид деятельности муниципального</w:t>
            </w:r>
          </w:p>
          <w:p w14:paraId="61C713EB" w14:textId="77777777" w:rsidR="00EE40BA" w:rsidRPr="00AE1DE7" w:rsidRDefault="00EE40BA" w:rsidP="00A702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3F7E9" w14:textId="77777777" w:rsidR="00EE40BA" w:rsidRPr="00AE1DE7" w:rsidRDefault="00EE40BA" w:rsidP="00285CE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A81CF" w14:textId="77777777" w:rsidR="003A5BF0" w:rsidRPr="00AE1DE7" w:rsidRDefault="00625A75" w:rsidP="003A5BF0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3A5BF0" w:rsidRPr="00AE1D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Образование начальное общее,  образование основное общее,       </w:t>
            </w:r>
          </w:p>
          <w:p w14:paraId="7032A5B5" w14:textId="77777777" w:rsidR="00EE40BA" w:rsidRPr="00AE1DE7" w:rsidRDefault="003A5BF0" w:rsidP="003A5B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образование среднее общее, образование в области спорта и отдыха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0C03D8" w14:textId="77777777" w:rsidR="00EE40BA" w:rsidRPr="00AE1DE7" w:rsidRDefault="00EE40BA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C4F50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0BA" w:rsidRPr="00AE1DE7" w14:paraId="217E562C" w14:textId="77777777" w:rsidTr="00A70241">
        <w:trPr>
          <w:trHeight w:val="68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626D24E7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02D9726" w14:textId="77777777" w:rsidR="00EE40BA" w:rsidRPr="00AE1DE7" w:rsidRDefault="00EE40BA" w:rsidP="00285CE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00C4F7E" w14:textId="77777777" w:rsidR="00EE40BA" w:rsidRPr="00AE1DE7" w:rsidRDefault="00EE40BA" w:rsidP="00285CE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526193" w14:textId="77777777" w:rsidR="00EE40BA" w:rsidRPr="00AE1DE7" w:rsidRDefault="00EE40BA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62535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0BA" w:rsidRPr="00AE1DE7" w14:paraId="763A54EA" w14:textId="77777777" w:rsidTr="00A70241">
        <w:trPr>
          <w:trHeight w:val="462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06BC8977" w14:textId="77777777" w:rsidR="00EE40BA" w:rsidRPr="00AE1DE7" w:rsidRDefault="00EE40BA" w:rsidP="00A702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9F2458B" w14:textId="279E164F" w:rsidR="00EE40BA" w:rsidRPr="00AE1DE7" w:rsidRDefault="000527C1" w:rsidP="003A5B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DF2F22"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D60" w:rsidRPr="00AE1D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2F22" w:rsidRPr="00AE1D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6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E629886" w14:textId="77777777" w:rsidR="00EE40BA" w:rsidRPr="00AE1DE7" w:rsidRDefault="00EE40BA" w:rsidP="00285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21AE8" w14:textId="77777777" w:rsidR="00EE40BA" w:rsidRPr="00AE1DE7" w:rsidRDefault="00EE40BA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F0208" w14:textId="77777777" w:rsidR="00DF2F22" w:rsidRPr="00AE1DE7" w:rsidRDefault="00DF2F22" w:rsidP="00DF2F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85.12, 85.13, 85.14,</w:t>
            </w:r>
          </w:p>
          <w:p w14:paraId="730DDF3E" w14:textId="77777777" w:rsidR="00EE40BA" w:rsidRPr="00AE1DE7" w:rsidRDefault="00DF2F22" w:rsidP="00DF2F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85.41.1</w:t>
            </w:r>
          </w:p>
        </w:tc>
      </w:tr>
      <w:tr w:rsidR="00EE40BA" w:rsidRPr="00AE1DE7" w14:paraId="271CE884" w14:textId="77777777" w:rsidTr="00A70241">
        <w:trPr>
          <w:trHeight w:val="104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14:paraId="36D89DE7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2F2E7B5D" w14:textId="77777777" w:rsidR="00EE40BA" w:rsidRPr="00AE1DE7" w:rsidRDefault="00EE40BA" w:rsidP="00285CE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53F6D76" w14:textId="77777777" w:rsidR="00EE40BA" w:rsidRPr="00AE1DE7" w:rsidRDefault="00EE40BA" w:rsidP="00285CE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71712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CC0CA" w14:textId="77777777" w:rsidR="00EE40BA" w:rsidRPr="00AE1DE7" w:rsidRDefault="00EE40BA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10CF58" w14:textId="77777777" w:rsidR="006861B1" w:rsidRPr="00AE1DE7" w:rsidRDefault="006861B1" w:rsidP="00EE40BA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EF3011" w14:textId="77777777" w:rsidR="006861B1" w:rsidRPr="00AE1DE7" w:rsidRDefault="006861B1" w:rsidP="00EE40BA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13F8DB" w14:textId="77777777" w:rsidR="006861B1" w:rsidRPr="00AE1DE7" w:rsidRDefault="006861B1" w:rsidP="00EE40BA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3ECCFD" w14:textId="77777777" w:rsidR="00EE40BA" w:rsidRPr="00AE1DE7" w:rsidRDefault="00EE40BA" w:rsidP="00EE40BA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1DE7">
        <w:rPr>
          <w:rFonts w:ascii="Times New Roman" w:hAnsi="Times New Roman" w:cs="Times New Roman"/>
          <w:b/>
          <w:sz w:val="20"/>
          <w:szCs w:val="20"/>
        </w:rPr>
        <w:lastRenderedPageBreak/>
        <w:t>Часть I. Сведения об оказываемых муниципальных услугах</w:t>
      </w:r>
    </w:p>
    <w:p w14:paraId="0A4AE12D" w14:textId="77777777" w:rsidR="00EE40BA" w:rsidRPr="00AE1DE7" w:rsidRDefault="00EE40BA" w:rsidP="00EE40BA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285CE1" w:rsidRPr="00AE1DE7">
        <w:rPr>
          <w:rFonts w:ascii="Times New Roman" w:hAnsi="Times New Roman" w:cs="Times New Roman"/>
          <w:sz w:val="20"/>
          <w:szCs w:val="20"/>
        </w:rPr>
        <w:t xml:space="preserve"> 1 </w:t>
      </w:r>
    </w:p>
    <w:p w14:paraId="75AD37F6" w14:textId="77777777" w:rsidR="00EE40BA" w:rsidRPr="00AE1DE7" w:rsidRDefault="00EE40BA" w:rsidP="00EE40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AE1DE7" w14:paraId="312FA2F2" w14:textId="7777777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1148D68D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1. Наименование</w:t>
            </w:r>
          </w:p>
          <w:p w14:paraId="325B8E34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7D6B3675" w14:textId="77777777" w:rsidR="004F01AB" w:rsidRPr="00AE1DE7" w:rsidRDefault="004F01AB" w:rsidP="00A702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510FB" w14:textId="77777777" w:rsidR="004F01AB" w:rsidRPr="00AE1DE7" w:rsidRDefault="004F01AB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14:paraId="64392501" w14:textId="77777777" w:rsidR="004F01AB" w:rsidRPr="00AE1DE7" w:rsidRDefault="004F01AB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14:paraId="7F4D7D90" w14:textId="77777777" w:rsidR="004F01AB" w:rsidRPr="00AE1DE7" w:rsidRDefault="004F01AB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6F439" w14:textId="77777777" w:rsidR="00B05D60" w:rsidRPr="00AE1DE7" w:rsidRDefault="00B05D60" w:rsidP="00B05D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БА81</w:t>
            </w:r>
          </w:p>
          <w:p w14:paraId="036412BE" w14:textId="77777777" w:rsidR="004F01AB" w:rsidRPr="00AE1DE7" w:rsidRDefault="004F01AB" w:rsidP="00A702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1AB" w:rsidRPr="00AE1DE7" w14:paraId="553058FA" w14:textId="7777777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0B8ADFEE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2.Категории потребителей</w:t>
            </w:r>
          </w:p>
          <w:p w14:paraId="69BD61E9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2162072E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A39E4" w14:textId="77777777" w:rsidR="004F01AB" w:rsidRPr="00AE1DE7" w:rsidRDefault="004F01AB" w:rsidP="004F01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  <w:r w:rsidR="00B05D60" w:rsidRPr="00AE1DE7">
              <w:rPr>
                <w:rFonts w:ascii="Times New Roman" w:hAnsi="Times New Roman" w:cs="Times New Roman"/>
                <w:sz w:val="20"/>
                <w:szCs w:val="20"/>
              </w:rPr>
              <w:t>____1-4 классы___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14:paraId="2B4BB2ED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BF26F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D241B1" w14:textId="77777777" w:rsidR="004F01AB" w:rsidRPr="00AE1DE7" w:rsidRDefault="00EE40BA" w:rsidP="002522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2F2EF918" w14:textId="77777777" w:rsidR="00EE40BA" w:rsidRPr="00AE1DE7" w:rsidRDefault="00EE40BA" w:rsidP="002522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14:paraId="3816E6BC" w14:textId="77777777" w:rsidR="00B05D60" w:rsidRPr="00AE1DE7" w:rsidRDefault="00B05D60" w:rsidP="002522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9E8C0B" w14:textId="77777777" w:rsidR="00B05D60" w:rsidRPr="00AE1DE7" w:rsidRDefault="00B05D60" w:rsidP="002522F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915"/>
        <w:gridCol w:w="1276"/>
        <w:gridCol w:w="850"/>
        <w:gridCol w:w="426"/>
        <w:gridCol w:w="708"/>
        <w:gridCol w:w="1701"/>
        <w:gridCol w:w="851"/>
        <w:gridCol w:w="567"/>
        <w:gridCol w:w="709"/>
        <w:gridCol w:w="567"/>
        <w:gridCol w:w="567"/>
        <w:gridCol w:w="567"/>
        <w:gridCol w:w="708"/>
        <w:gridCol w:w="4445"/>
      </w:tblGrid>
      <w:tr w:rsidR="00EE40BA" w:rsidRPr="00AE1DE7" w14:paraId="7A1CBEDA" w14:textId="77777777" w:rsidTr="002C436E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625B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72A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262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86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A9396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E40BA" w:rsidRPr="00AE1DE7" w14:paraId="38443E53" w14:textId="77777777" w:rsidTr="002C436E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779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48D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E5AA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65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678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22D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C8A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  <w:p w14:paraId="57DC3D88" w14:textId="77777777" w:rsidR="00B05D60" w:rsidRPr="00AE1DE7" w:rsidRDefault="00B05D60" w:rsidP="005E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17C73" w14:textId="77777777" w:rsidR="00B05D60" w:rsidRPr="00AE1DE7" w:rsidRDefault="00B05D60" w:rsidP="005E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00CCA" w14:textId="77777777" w:rsidR="00B05D60" w:rsidRPr="00AE1DE7" w:rsidRDefault="00B05D60" w:rsidP="005E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ED2E91"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r w:rsidR="00ED2E91" w:rsidRPr="00AE1D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End"/>
            <w:r w:rsidR="00ED2E91"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 колонки</w:t>
            </w:r>
            <w:r w:rsidR="00ED2E91"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006" w14:textId="77777777" w:rsidR="00ED2E91" w:rsidRPr="00AE1DE7" w:rsidRDefault="00ED2E91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E40BA" w:rsidRPr="00AE1DE7">
              <w:rPr>
                <w:rFonts w:ascii="Times New Roman" w:hAnsi="Times New Roman" w:cs="Times New Roman"/>
                <w:sz w:val="20"/>
                <w:szCs w:val="20"/>
              </w:rPr>
              <w:t>ткло</w:t>
            </w:r>
            <w:proofErr w:type="spellEnd"/>
          </w:p>
          <w:p w14:paraId="3DAB9A53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, превышающее допустимое (возможное) отклонение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46C7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E40BA" w:rsidRPr="00AE1DE7" w14:paraId="12D679AC" w14:textId="77777777" w:rsidTr="002C436E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DB6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48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3FB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A1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009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E47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EC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35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AF2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27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C2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5AC7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B1" w:rsidRPr="00AE1DE7" w14:paraId="5C87785E" w14:textId="77777777" w:rsidTr="002C436E">
        <w:trPr>
          <w:cantSplit/>
          <w:trHeight w:val="1767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B8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E8F51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618CC7A7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43878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18873587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D3F1B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7B0AB816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5168E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267F3B73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1879E6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18096591" w14:textId="77777777" w:rsidR="00EE40BA" w:rsidRPr="00AE1DE7" w:rsidRDefault="00EE40BA" w:rsidP="005E2D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CA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590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1D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3D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CF6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B4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ED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AC3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1D790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B1" w:rsidRPr="00AE1DE7" w14:paraId="4C33C040" w14:textId="77777777" w:rsidTr="00183FA0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8BCF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5FFD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3F2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85E2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71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FA7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27D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DB3E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A3A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AF7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F3E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51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B0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277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E0788" w14:textId="77777777" w:rsidR="00EE40BA" w:rsidRPr="00AE1DE7" w:rsidRDefault="00EE40BA" w:rsidP="00183FA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</w:tr>
      <w:tr w:rsidR="00F71B43" w:rsidRPr="00AE1DE7" w14:paraId="6E1D6259" w14:textId="77777777" w:rsidTr="001E1D5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AE7" w14:textId="77777777" w:rsidR="00F71B43" w:rsidRPr="00AE1DE7" w:rsidRDefault="00F71B43" w:rsidP="00F71B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801012О.99.0.БА81АЭ93001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017" w14:textId="77777777" w:rsidR="00F71B43" w:rsidRPr="00AE1DE7" w:rsidRDefault="00F71B43" w:rsidP="00F71B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7">
              <w:rPr>
                <w:rFonts w:ascii="Times New Roman" w:hAnsi="Times New Roman" w:cs="Times New Roman"/>
                <w:sz w:val="16"/>
                <w:szCs w:val="16"/>
              </w:rPr>
              <w:t>001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2B0" w14:textId="77777777" w:rsidR="00F71B43" w:rsidRPr="00AE1DE7" w:rsidRDefault="00F71B43" w:rsidP="00F71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37B" w14:textId="77777777" w:rsidR="00F71B43" w:rsidRPr="00AE1DE7" w:rsidRDefault="00F71B43" w:rsidP="00F71B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7">
              <w:rPr>
                <w:rFonts w:ascii="Times New Roman" w:hAnsi="Times New Roman" w:cs="Times New Roman"/>
                <w:sz w:val="16"/>
                <w:szCs w:val="16"/>
              </w:rPr>
              <w:t>003 не указано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42B3" w14:textId="77777777" w:rsidR="00F71B43" w:rsidRPr="00AE1DE7" w:rsidRDefault="00F71B43" w:rsidP="00F71B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7">
              <w:rPr>
                <w:rFonts w:ascii="Times New Roman" w:hAnsi="Times New Roman" w:cs="Times New Roman"/>
                <w:sz w:val="16"/>
                <w:szCs w:val="16"/>
              </w:rPr>
              <w:t>010 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7FD83E" w14:textId="77777777" w:rsidR="00F71B43" w:rsidRPr="00AE1DE7" w:rsidRDefault="00F71B43" w:rsidP="00F71B4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F3E" w14:textId="77777777" w:rsidR="00F71B43" w:rsidRPr="00AE1DE7" w:rsidRDefault="00F71B43" w:rsidP="001E1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Число проведённых в отчётном периоде досуговых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CF1" w14:textId="77777777" w:rsidR="00F71B43" w:rsidRPr="00AE1DE7" w:rsidRDefault="00F71B43" w:rsidP="001E1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735" w14:textId="77777777" w:rsidR="00F71B43" w:rsidRPr="00AE1DE7" w:rsidRDefault="00F71B43" w:rsidP="001E1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4E69" w14:textId="77777777" w:rsidR="00F71B43" w:rsidRPr="00AE1DE7" w:rsidRDefault="00F71B43" w:rsidP="001E1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B2E4" w14:textId="03DC82BE" w:rsidR="00F71B43" w:rsidRPr="00AE1DE7" w:rsidRDefault="0083165B" w:rsidP="001E1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96C5" w14:textId="37BFF5F3" w:rsidR="00F71B43" w:rsidRPr="00AE1DE7" w:rsidRDefault="0083165B" w:rsidP="001E1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C63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BC8D" w14:textId="430E8365" w:rsidR="00F71B43" w:rsidRPr="00AE1DE7" w:rsidRDefault="008E02B8" w:rsidP="001E1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392A" w14:textId="77777777" w:rsidR="00F71B43" w:rsidRPr="00AE1DE7" w:rsidRDefault="00F71B43" w:rsidP="001E1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766FF" w14:textId="73737067" w:rsidR="009054AF" w:rsidRPr="009054AF" w:rsidRDefault="009054AF" w:rsidP="004B65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«Спасибо!»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(11января</w:t>
            </w:r>
            <w:r w:rsidR="00495B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495B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Всемирный день «Спасибо»)</w:t>
            </w:r>
          </w:p>
          <w:p w14:paraId="68EB9FCF" w14:textId="007B1602" w:rsidR="009054AF" w:rsidRPr="009054AF" w:rsidRDefault="009054AF" w:rsidP="009054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Круглый стол «Моя семья- моя крепость» единый день профилактики День семьи</w:t>
            </w:r>
          </w:p>
          <w:p w14:paraId="3C75E10B" w14:textId="6360D056" w:rsidR="009054AF" w:rsidRPr="009054AF" w:rsidRDefault="009054AF" w:rsidP="009054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Праздник русской культуры «Древо жизни»</w:t>
            </w:r>
          </w:p>
          <w:p w14:paraId="55020B2F" w14:textId="3736571C" w:rsidR="009054AF" w:rsidRPr="009054AF" w:rsidRDefault="009054AF" w:rsidP="009054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Викторина «Кто самый умный»</w:t>
            </w:r>
          </w:p>
          <w:p w14:paraId="50E645CE" w14:textId="5784E3F5" w:rsidR="000F5A78" w:rsidRDefault="009054AF" w:rsidP="000F5A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Общешкольное мероприятие «Возрождение старых </w:t>
            </w:r>
            <w:proofErr w:type="gramStart"/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традиций»(</w:t>
            </w:r>
            <w:proofErr w:type="gramEnd"/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Святки</w:t>
            </w:r>
            <w:r w:rsidR="000F5A78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275E1221" w14:textId="77777777" w:rsidR="000F5A78" w:rsidRDefault="000F5A78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F5A78">
              <w:rPr>
                <w:rFonts w:ascii="Times New Roman" w:hAnsi="Times New Roman" w:cs="Times New Roman"/>
                <w:sz w:val="18"/>
                <w:szCs w:val="18"/>
              </w:rPr>
              <w:t>23 января - Всероссийский урок безопасного Интернета</w:t>
            </w:r>
          </w:p>
          <w:p w14:paraId="73E0B6D9" w14:textId="35F5878E" w:rsidR="00CD3CD7" w:rsidRDefault="00CD3CD7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25 января – День российского студенчества;</w:t>
            </w:r>
          </w:p>
          <w:p w14:paraId="0ED39912" w14:textId="77777777" w:rsidR="00CD3CD7" w:rsidRPr="00CD3CD7" w:rsidRDefault="00CD3CD7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27 января – День полного освобождения Ленинграда от фашистской блокады;</w:t>
            </w:r>
          </w:p>
          <w:p w14:paraId="66A4134A" w14:textId="77777777" w:rsidR="00CD3CD7" w:rsidRPr="00CD3CD7" w:rsidRDefault="00CD3CD7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27 января – День освобождения Красной армией крупнейшего «лагеря смерти» Аушвиц-</w:t>
            </w:r>
            <w:proofErr w:type="spellStart"/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Биркенау</w:t>
            </w:r>
            <w:proofErr w:type="spellEnd"/>
            <w:r w:rsidRPr="00CD3CD7">
              <w:rPr>
                <w:rFonts w:ascii="Times New Roman" w:hAnsi="Times New Roman" w:cs="Times New Roman"/>
                <w:sz w:val="18"/>
                <w:szCs w:val="18"/>
              </w:rPr>
              <w:t xml:space="preserve"> (Освенцима);</w:t>
            </w:r>
          </w:p>
          <w:p w14:paraId="6A58D18A" w14:textId="77777777" w:rsidR="00B06CEC" w:rsidRDefault="00CD3CD7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27 января – День памяти жертв холокоста.</w:t>
            </w:r>
            <w:r w:rsidR="00B06C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CF365A" w14:textId="77777777" w:rsidR="00C46B14" w:rsidRPr="00C46B14" w:rsidRDefault="00C46B14" w:rsidP="00C46B1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2 февраля – День разгрома советскими войсками немецко-фашистских войск в Сталинградской битве;</w:t>
            </w:r>
          </w:p>
          <w:p w14:paraId="706509E3" w14:textId="77777777" w:rsidR="00C46B14" w:rsidRPr="00C46B14" w:rsidRDefault="00C46B14" w:rsidP="00C46B1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8 февраля – День российской науки; 300-летие со времени основания Российской Академии наук (1724);</w:t>
            </w:r>
          </w:p>
          <w:p w14:paraId="6F393895" w14:textId="77777777" w:rsidR="00C46B14" w:rsidRPr="00C46B14" w:rsidRDefault="00C46B14" w:rsidP="00C46B1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15 февраля – День памяти о россиянах, исполнявших служебный долг за пределами Отечества, 35 лет со дня вывода советских войск из Республики Афганистан (1989);</w:t>
            </w:r>
          </w:p>
          <w:p w14:paraId="42C6D88D" w14:textId="013C945C" w:rsidR="00C46B14" w:rsidRDefault="00C46B14" w:rsidP="00C46B1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21 февраля – Международный день родного языка;</w:t>
            </w:r>
          </w:p>
          <w:p w14:paraId="3DFDAA1D" w14:textId="2086B19F" w:rsidR="009054AF" w:rsidRDefault="009054AF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Конкурс «А, ну-ка, мальчики!»</w:t>
            </w:r>
          </w:p>
          <w:p w14:paraId="41226D81" w14:textId="2C732CC4" w:rsidR="009054AF" w:rsidRDefault="00CD3CD7" w:rsidP="009054A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февраля </w:t>
            </w:r>
            <w:r w:rsidR="009054AF" w:rsidRPr="009054AF">
              <w:rPr>
                <w:rFonts w:ascii="Times New Roman" w:hAnsi="Times New Roman" w:cs="Times New Roman"/>
                <w:sz w:val="18"/>
                <w:szCs w:val="18"/>
              </w:rPr>
              <w:t>Веселые старты «Сильные, смелые, ловкие, умелые» (день воинской славы России)</w:t>
            </w:r>
          </w:p>
          <w:p w14:paraId="70617DA0" w14:textId="77777777" w:rsidR="009054AF" w:rsidRDefault="009054AF" w:rsidP="009054A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Конкурс газет «С днем защитника Отечества»</w:t>
            </w:r>
          </w:p>
          <w:p w14:paraId="3B83F2C8" w14:textId="77777777" w:rsidR="00E31FD7" w:rsidRDefault="00E31FD7" w:rsidP="009054A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1FD7">
              <w:rPr>
                <w:rFonts w:ascii="Times New Roman" w:hAnsi="Times New Roman" w:cs="Times New Roman"/>
                <w:sz w:val="18"/>
                <w:szCs w:val="18"/>
              </w:rPr>
              <w:t>1 марта - Всемирный день гражданской обороны</w:t>
            </w:r>
          </w:p>
          <w:p w14:paraId="6A452F95" w14:textId="31DE62E0" w:rsidR="009054AF" w:rsidRDefault="009054AF" w:rsidP="009054A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Игровая программа «Широкая масленица»</w:t>
            </w:r>
          </w:p>
          <w:p w14:paraId="5B21C6A3" w14:textId="77777777" w:rsidR="00CD3CD7" w:rsidRPr="00CD3CD7" w:rsidRDefault="00CD3CD7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Конкурс «Маленькая фея»</w:t>
            </w:r>
          </w:p>
          <w:p w14:paraId="1C1EC39A" w14:textId="01C48B94" w:rsidR="00CD3CD7" w:rsidRPr="00CD3CD7" w:rsidRDefault="00CD3CD7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Конкурс газет «Милым дамам»</w:t>
            </w:r>
          </w:p>
          <w:p w14:paraId="541BDBCD" w14:textId="36031129" w:rsidR="00CD3CD7" w:rsidRPr="00CD3CD7" w:rsidRDefault="00CD3CD7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Конкурс рисунков «Счастье в моих руках» (международный день счастья)</w:t>
            </w:r>
          </w:p>
          <w:p w14:paraId="7C59F07C" w14:textId="77777777" w:rsidR="009054AF" w:rsidRDefault="00CD3CD7" w:rsidP="00CD3C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Общешкольное мероприятие «Международный женский день» (совместно с родителями)</w:t>
            </w:r>
          </w:p>
          <w:p w14:paraId="59446CFE" w14:textId="16AD712E" w:rsidR="00920FE6" w:rsidRPr="00920FE6" w:rsidRDefault="00920FE6" w:rsidP="00920FE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 xml:space="preserve">Общешкольная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 xml:space="preserve">ктивность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«День </w:t>
            </w: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>воссоединения Крыма с Россией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D53ACEA" w14:textId="7C8939FE" w:rsidR="00CD3CD7" w:rsidRPr="00920FE6" w:rsidRDefault="00920FE6" w:rsidP="00920FE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>Общешкольная активность 18 марта: Крым и Севастополь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>10 лет в родной гавани</w:t>
            </w:r>
          </w:p>
        </w:tc>
      </w:tr>
      <w:tr w:rsidR="00FB3C86" w:rsidRPr="00AE1DE7" w14:paraId="74F5D27D" w14:textId="77777777" w:rsidTr="00555DB2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C43" w14:textId="77777777" w:rsidR="00FB3C86" w:rsidRPr="00AE1DE7" w:rsidRDefault="00FB3C86" w:rsidP="00F71B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0F7" w14:textId="77777777" w:rsidR="00FB3C86" w:rsidRPr="00AE1DE7" w:rsidRDefault="00FB3C86" w:rsidP="00F71B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97E" w14:textId="77777777" w:rsidR="00FB3C86" w:rsidRPr="00AE1DE7" w:rsidRDefault="00FB3C86" w:rsidP="00F71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E5F" w14:textId="77777777" w:rsidR="00FB3C86" w:rsidRPr="00AE1DE7" w:rsidRDefault="00FB3C86" w:rsidP="00F71B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3CF" w14:textId="77777777" w:rsidR="00FB3C86" w:rsidRPr="00AE1DE7" w:rsidRDefault="00FB3C86" w:rsidP="00F71B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B0591C" w14:textId="77777777" w:rsidR="00FB3C86" w:rsidRPr="00AE1DE7" w:rsidRDefault="00FB3C86" w:rsidP="00F71B4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6A01" w14:textId="77777777" w:rsidR="00FB3C86" w:rsidRPr="00AE1DE7" w:rsidRDefault="00FB3C86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23F" w14:textId="77777777" w:rsidR="00FB3C86" w:rsidRPr="00AE1DE7" w:rsidRDefault="00FB3C86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21B" w14:textId="77777777" w:rsidR="00FB3C86" w:rsidRPr="00AE1DE7" w:rsidRDefault="00FB3C86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10FD" w14:textId="77777777" w:rsidR="00FB3C86" w:rsidRPr="00AE1DE7" w:rsidRDefault="00FB3C86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AB6D" w14:textId="77777777" w:rsidR="00FB3C86" w:rsidRPr="00AE1DE7" w:rsidRDefault="00FB3C86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55A0" w14:textId="77777777" w:rsidR="00FB3C86" w:rsidRPr="00AE1DE7" w:rsidRDefault="00FB3C86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E3F3" w14:textId="77777777" w:rsidR="00FB3C86" w:rsidRPr="00AE1DE7" w:rsidRDefault="00FB3C86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8877" w14:textId="77777777" w:rsidR="00FB3C86" w:rsidRPr="00AE1DE7" w:rsidRDefault="00FB3C86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F70B4" w14:textId="77777777" w:rsidR="00054BF2" w:rsidRDefault="00054BF2" w:rsidP="00054BF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4BF2">
              <w:rPr>
                <w:rFonts w:ascii="Times New Roman" w:hAnsi="Times New Roman" w:cs="Times New Roman"/>
                <w:bCs/>
                <w:sz w:val="18"/>
                <w:szCs w:val="18"/>
              </w:rPr>
              <w:t>Игра "Каникулы" - лучший вариант мероприятия: происхождения названия, традиции каникул в разных странах!</w:t>
            </w:r>
          </w:p>
          <w:p w14:paraId="1D0C505A" w14:textId="77777777" w:rsidR="00054BF2" w:rsidRDefault="00054BF2" w:rsidP="00054BF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4BF2">
              <w:rPr>
                <w:rFonts w:ascii="Times New Roman" w:hAnsi="Times New Roman" w:cs="Times New Roman"/>
                <w:bCs/>
                <w:sz w:val="18"/>
                <w:szCs w:val="18"/>
              </w:rPr>
              <w:t>Игра по ОБЖ «Безопасность перед каникулами»</w:t>
            </w:r>
          </w:p>
          <w:p w14:paraId="430351F8" w14:textId="77777777" w:rsidR="007A76FA" w:rsidRDefault="00054BF2" w:rsidP="00054BF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Игра "Культура России" Народные песни, ремёсла, сказки, интересные факты! </w:t>
            </w:r>
          </w:p>
          <w:p w14:paraId="50714C92" w14:textId="77777777" w:rsidR="007A76FA" w:rsidRDefault="00054BF2" w:rsidP="00054BF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>Игра "Весна" - интересные факты, традиции народов мира</w:t>
            </w:r>
          </w:p>
          <w:p w14:paraId="5F0B70DA" w14:textId="77777777" w:rsidR="007A76FA" w:rsidRDefault="00054BF2" w:rsidP="00054BF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>Игра "</w:t>
            </w:r>
            <w:proofErr w:type="spellStart"/>
            <w:r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7A76FA">
              <w:rPr>
                <w:rFonts w:ascii="Segoe UI Symbol" w:hAnsi="Segoe UI Symbol" w:cs="Segoe UI Symbol"/>
                <w:bCs/>
                <w:sz w:val="18"/>
                <w:szCs w:val="18"/>
              </w:rPr>
              <w:t>❤</w:t>
            </w:r>
            <w:r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>Книги</w:t>
            </w:r>
            <w:proofErr w:type="spellEnd"/>
            <w:r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  <w:r w:rsidR="007A76FA"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BE76987" w14:textId="77777777" w:rsidR="007A76FA" w:rsidRDefault="007A76FA" w:rsidP="00054BF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Игра «В год </w:t>
            </w:r>
            <w:r w:rsidR="00054BF2"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>Дракона откройте тайны этих загадочных существ!</w:t>
            </w:r>
            <w:r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14:paraId="138DBC01" w14:textId="2C0940DF" w:rsidR="00AC4EE9" w:rsidRDefault="007A76FA" w:rsidP="00AC4E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Игра </w:t>
            </w:r>
            <w:r w:rsidR="00054BF2" w:rsidRPr="007A76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"Очевидное-невероятное" </w:t>
            </w:r>
          </w:p>
          <w:p w14:paraId="7CA95E21" w14:textId="63468B17" w:rsidR="007A76FA" w:rsidRDefault="00FE1DEE" w:rsidP="00AC4E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1DEE">
              <w:rPr>
                <w:rFonts w:ascii="Times New Roman" w:hAnsi="Times New Roman" w:cs="Times New Roman"/>
                <w:bCs/>
                <w:sz w:val="18"/>
                <w:szCs w:val="18"/>
              </w:rPr>
              <w:t>Общешкольная активность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«Театр и дети»</w:t>
            </w:r>
          </w:p>
          <w:p w14:paraId="1CC07FE2" w14:textId="1B54CEE6" w:rsidR="00FE1DEE" w:rsidRDefault="00FE1DEE" w:rsidP="00AC4E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1DEE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ремесленного творчества «Душа и руки создают шедевры!»</w:t>
            </w:r>
          </w:p>
          <w:p w14:paraId="26777F1E" w14:textId="77777777" w:rsidR="00AC4EE9" w:rsidRDefault="00E03DF4" w:rsidP="00E03DF4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DF4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историческая викторина, посвящённая городам-героям Великой Отечественной войны «Выживший город стал вечно - Герой!»</w:t>
            </w:r>
          </w:p>
          <w:p w14:paraId="328D1D5A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«Правила дорожного движения – закон жизни»</w:t>
            </w:r>
          </w:p>
          <w:p w14:paraId="6AABC6BB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день здоровья</w:t>
            </w:r>
          </w:p>
          <w:p w14:paraId="5AF3E73F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рисунков «Неизведанный космос»</w:t>
            </w:r>
          </w:p>
          <w:p w14:paraId="59FB4AA1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«Мы наследники Победы»</w:t>
            </w:r>
          </w:p>
          <w:p w14:paraId="186AEE2A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Фестиваль солдатской песни «Солнечному миру – </w:t>
            </w:r>
            <w:proofErr w:type="spellStart"/>
            <w:proofErr w:type="gramStart"/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Да!Да</w:t>
            </w:r>
            <w:proofErr w:type="gramEnd"/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!Да</w:t>
            </w:r>
            <w:proofErr w:type="spellEnd"/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!»</w:t>
            </w:r>
          </w:p>
          <w:p w14:paraId="593F7568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Фотоконкурс «Моя семья» (международный день семьи)</w:t>
            </w:r>
          </w:p>
          <w:p w14:paraId="728800CD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7 апреля – Всемирный день здоровья.</w:t>
            </w:r>
          </w:p>
          <w:p w14:paraId="6693B97F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12 апреля – День космонавтики Акция «Мы первые!»</w:t>
            </w:r>
          </w:p>
          <w:p w14:paraId="4C40353F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Линейка, посвященная окончанию учебного года</w:t>
            </w:r>
          </w:p>
          <w:p w14:paraId="5647923E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Торжественная церемония награждения лучших учащихся, педагогов, родителей «Мы все талантливы»</w:t>
            </w:r>
          </w:p>
          <w:p w14:paraId="12C244FE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19 апреля – День памяти о геноциде советского народа нацистами и их пособниками в годы Великой отечественной войны.</w:t>
            </w:r>
          </w:p>
          <w:p w14:paraId="41DD9067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Тематически урок по пожарной безопасности</w:t>
            </w:r>
          </w:p>
          <w:p w14:paraId="6BF987DF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Кинолекторий «Без срока давности».</w:t>
            </w:r>
          </w:p>
          <w:p w14:paraId="5EDE68A7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«День Земли»</w:t>
            </w:r>
          </w:p>
          <w:p w14:paraId="1561A537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 мая – Праздник Весны и Труда.</w:t>
            </w:r>
          </w:p>
          <w:p w14:paraId="5E0BDA96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Субботник по уборке территории</w:t>
            </w:r>
          </w:p>
          <w:p w14:paraId="07CDA1C2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«История праздника 1мая в почтовых открытках»</w:t>
            </w:r>
          </w:p>
          <w:p w14:paraId="76C34D37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мая – День Победы. Уроки мужества. </w:t>
            </w:r>
          </w:p>
          <w:p w14:paraId="3D762A98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«Они сражались за Родину»</w:t>
            </w:r>
          </w:p>
          <w:p w14:paraId="34567C93" w14:textId="0175EF94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Живой журнал «Победу ковали вместе»</w:t>
            </w:r>
          </w:p>
        </w:tc>
      </w:tr>
      <w:tr w:rsidR="00423D8A" w:rsidRPr="00AE1DE7" w14:paraId="6E5ABA04" w14:textId="77777777" w:rsidTr="00555DB2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F91" w14:textId="77777777" w:rsidR="00423D8A" w:rsidRPr="00AE1DE7" w:rsidRDefault="00423D8A" w:rsidP="00F71B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559" w14:textId="77777777" w:rsidR="00423D8A" w:rsidRPr="00AE1DE7" w:rsidRDefault="00423D8A" w:rsidP="00F71B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F99" w14:textId="77777777" w:rsidR="00423D8A" w:rsidRPr="00AE1DE7" w:rsidRDefault="00423D8A" w:rsidP="00F71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960" w14:textId="77777777" w:rsidR="00423D8A" w:rsidRPr="00AE1DE7" w:rsidRDefault="00423D8A" w:rsidP="00F71B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4B8" w14:textId="77777777" w:rsidR="00423D8A" w:rsidRPr="00AE1DE7" w:rsidRDefault="00423D8A" w:rsidP="00F71B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95DD33" w14:textId="77777777" w:rsidR="00423D8A" w:rsidRPr="00AE1DE7" w:rsidRDefault="00423D8A" w:rsidP="00F71B4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DCDF" w14:textId="77777777" w:rsidR="00423D8A" w:rsidRPr="00AE1DE7" w:rsidRDefault="00423D8A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2DB4" w14:textId="77777777" w:rsidR="00423D8A" w:rsidRPr="00AE1DE7" w:rsidRDefault="00423D8A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324C" w14:textId="77777777" w:rsidR="00423D8A" w:rsidRPr="00AE1DE7" w:rsidRDefault="00423D8A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7AA1" w14:textId="77777777" w:rsidR="00423D8A" w:rsidRPr="00AE1DE7" w:rsidRDefault="00423D8A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5758" w14:textId="77777777" w:rsidR="00423D8A" w:rsidRPr="00AE1DE7" w:rsidRDefault="00423D8A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912D" w14:textId="77777777" w:rsidR="00423D8A" w:rsidRPr="00AE1DE7" w:rsidRDefault="00423D8A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4CC1" w14:textId="77777777" w:rsidR="00423D8A" w:rsidRPr="00AE1DE7" w:rsidRDefault="00423D8A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670C" w14:textId="77777777" w:rsidR="00423D8A" w:rsidRPr="00AE1DE7" w:rsidRDefault="00423D8A" w:rsidP="00F71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6786B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Митинг ко Дню Победы</w:t>
            </w:r>
          </w:p>
          <w:p w14:paraId="452670AB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Международная акция «Диктант Победы»</w:t>
            </w:r>
          </w:p>
          <w:p w14:paraId="6EBD3B1E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Фестиваль военных песен</w:t>
            </w:r>
          </w:p>
          <w:p w14:paraId="6C91D66C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«Занимательное правоведение»: Органы по защите прав ребёнка»</w:t>
            </w:r>
          </w:p>
          <w:p w14:paraId="31DBD60F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18 мая – Международный день музеев. Акция «Пойдем в музей!»</w:t>
            </w:r>
          </w:p>
          <w:p w14:paraId="59AFDBC8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19 мая – День детских общественных организаций России. Акция «Первые»</w:t>
            </w:r>
          </w:p>
          <w:p w14:paraId="4A8F7BCB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24 мая – День славянской письменности и культуры. Акция «В начале было слово …»</w:t>
            </w:r>
          </w:p>
          <w:p w14:paraId="7D8D0969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Районная «Весенняя акция добра»</w:t>
            </w:r>
          </w:p>
          <w:p w14:paraId="26AF0C37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Экологическая акция «Разделяй и сохраняй»</w:t>
            </w:r>
          </w:p>
          <w:p w14:paraId="24745241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 День защиты детей Игра «Подари улыбку другу»</w:t>
            </w:r>
          </w:p>
          <w:p w14:paraId="1D844AE7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День русского языка, день рождения поэта А.С. Пушкина (1799-1837)</w:t>
            </w:r>
          </w:p>
          <w:p w14:paraId="773A37BD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Тематическая программа «Березку наряжаем – троицу встречаем»</w:t>
            </w:r>
          </w:p>
          <w:p w14:paraId="0F7933DE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12 День России Квест-игра «Россия- Родина моя!»</w:t>
            </w:r>
          </w:p>
          <w:p w14:paraId="37C775D5" w14:textId="77777777" w:rsidR="00423D8A" w:rsidRP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день детской книги Праздник «Чтение - вот лучшее учение»</w:t>
            </w:r>
          </w:p>
          <w:p w14:paraId="1234BDC4" w14:textId="43122DB0" w:rsidR="00423D8A" w:rsidRDefault="00423D8A" w:rsidP="00423D8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22 День памяти и скорби – день начала Великой Отечественной войны. Акция «Свеча памяти»</w:t>
            </w:r>
          </w:p>
          <w:p w14:paraId="150A7C43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День Знаний</w:t>
            </w:r>
          </w:p>
          <w:p w14:paraId="4E4DD6B4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День окончания Второй мировой войны</w:t>
            </w:r>
          </w:p>
          <w:p w14:paraId="1B32925B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День солидарности в борьбе с терроризмом. Классный час.</w:t>
            </w:r>
          </w:p>
          <w:p w14:paraId="7E257429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«Цветочный алфавит»</w:t>
            </w:r>
          </w:p>
          <w:p w14:paraId="7DE6578E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литературно-творческий конкурс (из цикла «Двенадцать месяцев в году») «Пришёл сентябрь с красками!».</w:t>
            </w:r>
          </w:p>
          <w:p w14:paraId="08B9DCCC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День озера Байкал. Фотовыставка</w:t>
            </w:r>
          </w:p>
          <w:p w14:paraId="5D583B79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день грамотности</w:t>
            </w:r>
          </w:p>
          <w:p w14:paraId="1CEE8818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«Этот город - самый лучший город на Земле!»</w:t>
            </w:r>
          </w:p>
          <w:p w14:paraId="05E7D338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«Есть три святых чудесных Спаса!»</w:t>
            </w:r>
          </w:p>
          <w:p w14:paraId="299EBE4C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Инфоурок</w:t>
            </w:r>
            <w:proofErr w:type="spellEnd"/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«День Бородинского сражения»</w:t>
            </w:r>
          </w:p>
          <w:p w14:paraId="49F730DE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.Всероссийский</w:t>
            </w:r>
            <w:proofErr w:type="gramEnd"/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конкурс рисунков, посвящённый Международному дню светофора «Даёт советы светофор!».</w:t>
            </w:r>
          </w:p>
          <w:p w14:paraId="2B1A8486" w14:textId="77777777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«Овощной переполох»</w:t>
            </w:r>
          </w:p>
          <w:p w14:paraId="74C61684" w14:textId="20BADE06" w:rsidR="0083165B" w:rsidRP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авторской фотографии «Осенние моменты»</w:t>
            </w:r>
          </w:p>
        </w:tc>
      </w:tr>
      <w:tr w:rsidR="0083165B" w:rsidRPr="00AE1DE7" w14:paraId="647131FB" w14:textId="77777777" w:rsidTr="00555DB2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616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633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2CF" w14:textId="77777777" w:rsidR="0083165B" w:rsidRPr="00AE1DE7" w:rsidRDefault="0083165B" w:rsidP="008316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8B2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B47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48FAF3" w14:textId="77777777" w:rsidR="0083165B" w:rsidRPr="00AE1DE7" w:rsidRDefault="0083165B" w:rsidP="0083165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130C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3DF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AEA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41DF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110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BF9E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CAD8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8E04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C23B2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детского рисунка «Я рисую яркую осень!»</w:t>
            </w:r>
          </w:p>
          <w:p w14:paraId="3ED2575B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День рождения игры «Что? Где? Когда?”»</w:t>
            </w:r>
          </w:p>
          <w:p w14:paraId="266E02EB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День рождения смайлика</w:t>
            </w:r>
          </w:p>
          <w:p w14:paraId="6572C870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День Здоровья</w:t>
            </w:r>
          </w:p>
          <w:p w14:paraId="7F804D12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Творческий конкурс «Есть у природы четыре страницы: Осень»</w:t>
            </w:r>
          </w:p>
          <w:p w14:paraId="7819AA51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чтецов «Есть в светлости осенних вечеров умильная, таинственная прелесть…</w:t>
            </w:r>
          </w:p>
          <w:p w14:paraId="0BA7CC28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Осенняя ярмарка</w:t>
            </w:r>
          </w:p>
          <w:p w14:paraId="3F4FCF35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Патриотический урок с </w:t>
            </w:r>
            <w:proofErr w:type="spellStart"/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Забузорами</w:t>
            </w:r>
            <w:proofErr w:type="spellEnd"/>
          </w:p>
          <w:p w14:paraId="73CCF254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Всероссийский конкурс </w:t>
            </w:r>
            <w:proofErr w:type="spellStart"/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лэпбуков</w:t>
            </w:r>
            <w:proofErr w:type="spellEnd"/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«От идеи до воплощения»</w:t>
            </w:r>
          </w:p>
          <w:p w14:paraId="187964B3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конкурс-выставка развивающих игр «От идеи до реализации»</w:t>
            </w:r>
          </w:p>
          <w:p w14:paraId="0418D4F6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«Кулинарный бенефис»</w:t>
            </w:r>
          </w:p>
          <w:p w14:paraId="47AEA21B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патриотическая акция, посвящённая Дню Государственного флага</w:t>
            </w:r>
          </w:p>
          <w:p w14:paraId="118DBD41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конкурс, посвящённый Дню Государственного флага РФ «И гордо реет флаг России!»</w:t>
            </w:r>
          </w:p>
          <w:p w14:paraId="05A2191E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детского рисунка «Триколор моей России!»</w:t>
            </w:r>
          </w:p>
          <w:p w14:paraId="36AA57B6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детского рисунка «Петром Великим создан флот!»</w:t>
            </w:r>
          </w:p>
          <w:p w14:paraId="3FF3A35B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Акция ко Дню пожилого человека</w:t>
            </w:r>
          </w:p>
          <w:p w14:paraId="00CEA36B" w14:textId="7344D404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День тигра </w:t>
            </w:r>
          </w:p>
          <w:p w14:paraId="3286A214" w14:textId="5A9040EF" w:rsidR="00D73BEC" w:rsidRPr="002174A2" w:rsidRDefault="00D73BEC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Всемирный урок безопасности школьников в сети Интернет</w:t>
            </w:r>
          </w:p>
          <w:p w14:paraId="125FECAE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патриотическая акция, посвящённая Дню ВМФ России «От Петровских времён до сегодняшних дней...»</w:t>
            </w:r>
          </w:p>
          <w:p w14:paraId="05079A85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конкурс, посвящённый 350-летию со дня рождения Петра I «И памяти твоей, Великий Пётр, верна Россия!»</w:t>
            </w:r>
          </w:p>
          <w:p w14:paraId="0FBF8DFD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Фестиваль «Волшебные двери»</w:t>
            </w:r>
          </w:p>
          <w:p w14:paraId="42B6DE71" w14:textId="77777777" w:rsidR="0083165B" w:rsidRPr="002174A2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Тематическое занятие «В знаниях сила»</w:t>
            </w:r>
          </w:p>
          <w:p w14:paraId="75600165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4A2">
              <w:rPr>
                <w:rFonts w:ascii="Times New Roman" w:hAnsi="Times New Roman" w:cs="Times New Roman"/>
                <w:bCs/>
                <w:sz w:val="18"/>
                <w:szCs w:val="18"/>
              </w:rPr>
              <w:t>Всемирный день здоровья окружающей среды. Беседа «Поговорим об экологии»</w:t>
            </w:r>
          </w:p>
          <w:p w14:paraId="2F396CA7" w14:textId="2AF8BC46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15 октября – Международный день школьных библиотек Акция «На страницах любимых книг»</w:t>
            </w:r>
          </w:p>
          <w:p w14:paraId="5603509A" w14:textId="34C799B5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00595" w:rsidRPr="00A00595">
              <w:rPr>
                <w:rFonts w:ascii="Times New Roman" w:hAnsi="Times New Roman" w:cs="Times New Roman"/>
                <w:bCs/>
                <w:sz w:val="18"/>
                <w:szCs w:val="18"/>
              </w:rPr>
              <w:t>4 ноября – День народного единства. Викторина, посвященная Дню народного единства</w:t>
            </w:r>
          </w:p>
          <w:p w14:paraId="0AD23E01" w14:textId="11424808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00595" w:rsidRPr="00A00595">
              <w:rPr>
                <w:rFonts w:ascii="Times New Roman" w:hAnsi="Times New Roman" w:cs="Times New Roman"/>
                <w:bCs/>
                <w:sz w:val="18"/>
                <w:szCs w:val="18"/>
              </w:rPr>
              <w:t>8 ноября – День памяти погибших при исполнении служебных обязанностей сотрудников органов внутренних дел России. Уроки мужества.</w:t>
            </w:r>
          </w:p>
          <w:p w14:paraId="411F2F95" w14:textId="5CD3B14A" w:rsidR="0083165B" w:rsidRPr="00A00595" w:rsidRDefault="00A00595" w:rsidP="00D73BEC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0595">
              <w:rPr>
                <w:rFonts w:ascii="Times New Roman" w:hAnsi="Times New Roman" w:cs="Times New Roman"/>
                <w:bCs/>
                <w:sz w:val="18"/>
                <w:szCs w:val="18"/>
              </w:rPr>
              <w:t>День матери в России Акция «Для тебя»</w:t>
            </w:r>
          </w:p>
        </w:tc>
      </w:tr>
      <w:tr w:rsidR="0083165B" w:rsidRPr="00AE1DE7" w14:paraId="2CC17B43" w14:textId="77777777" w:rsidTr="00555DB2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9A5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6B8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A45" w14:textId="77777777" w:rsidR="0083165B" w:rsidRPr="00AE1DE7" w:rsidRDefault="0083165B" w:rsidP="008316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991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D4B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7C9C7B" w14:textId="77777777" w:rsidR="0083165B" w:rsidRPr="00AE1DE7" w:rsidRDefault="0083165B" w:rsidP="0083165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0CA6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0C9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88BF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FD65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0F31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9C3F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07BD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91E2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AF9F1" w14:textId="5AFA00F0" w:rsidR="00D73BEC" w:rsidRDefault="00D73BEC" w:rsidP="00D73BEC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Праздничный концерт</w:t>
            </w:r>
          </w:p>
          <w:p w14:paraId="4BA99186" w14:textId="77777777" w:rsidR="00D73BEC" w:rsidRPr="00D73BEC" w:rsidRDefault="00D73BEC" w:rsidP="00D73BE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день толерантности «Жить в мире с другими»</w:t>
            </w:r>
          </w:p>
          <w:p w14:paraId="56A35FEE" w14:textId="40455447" w:rsidR="00D73BEC" w:rsidRDefault="00D73BEC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рисунков «Мамочка любимая моя»</w:t>
            </w:r>
          </w:p>
          <w:p w14:paraId="1B6A7C87" w14:textId="77777777" w:rsidR="00D73BEC" w:rsidRDefault="00D73BEC" w:rsidP="00D73BEC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Игра «Сказка ложь, да в ней намек»</w:t>
            </w:r>
          </w:p>
          <w:p w14:paraId="628CB1A9" w14:textId="06AF4ED1" w:rsidR="00D73BEC" w:rsidRDefault="00D73BEC" w:rsidP="00D73BEC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Круглый стол «Каждый имеет право на безопасную дорогу»</w:t>
            </w:r>
          </w:p>
          <w:p w14:paraId="0E6F4D2B" w14:textId="48866DCD" w:rsidR="00F22B08" w:rsidRDefault="00F22B08" w:rsidP="00D73BEC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рождения Деда Мороза</w:t>
            </w:r>
          </w:p>
          <w:p w14:paraId="682F1AC0" w14:textId="4280D9CA" w:rsidR="00F22B08" w:rsidRPr="00D73BEC" w:rsidRDefault="00F22B08" w:rsidP="00D73BEC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акция «Урок цифры»</w:t>
            </w:r>
          </w:p>
          <w:p w14:paraId="16C9AC0F" w14:textId="01B34D26" w:rsidR="00A00595" w:rsidRDefault="00A00595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0595">
              <w:rPr>
                <w:rFonts w:ascii="Times New Roman" w:hAnsi="Times New Roman" w:cs="Times New Roman"/>
                <w:bCs/>
                <w:sz w:val="18"/>
                <w:szCs w:val="18"/>
              </w:rPr>
              <w:t>30 ноября – День государственного герба РФ. Исторические уроки «Из истории Государственного герба»</w:t>
            </w:r>
          </w:p>
          <w:p w14:paraId="688BD0F8" w14:textId="03D4E874" w:rsidR="00A00595" w:rsidRDefault="00A00595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0595">
              <w:rPr>
                <w:rFonts w:ascii="Times New Roman" w:hAnsi="Times New Roman" w:cs="Times New Roman"/>
                <w:bCs/>
                <w:sz w:val="18"/>
                <w:szCs w:val="18"/>
              </w:rPr>
              <w:t>3 декабря – День неизвестного солдата. Уроки Мужества.</w:t>
            </w:r>
          </w:p>
          <w:p w14:paraId="19E6578D" w14:textId="7CE934FA" w:rsidR="00A00595" w:rsidRDefault="00A00595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0595">
              <w:rPr>
                <w:rFonts w:ascii="Times New Roman" w:hAnsi="Times New Roman" w:cs="Times New Roman"/>
                <w:bCs/>
                <w:sz w:val="18"/>
                <w:szCs w:val="18"/>
              </w:rPr>
              <w:t>5 декабря – День добровольца (волонтера) в России. Акция «Добрые дела».</w:t>
            </w:r>
          </w:p>
          <w:p w14:paraId="19A25255" w14:textId="76DF60DE" w:rsidR="00A00595" w:rsidRDefault="00D73BEC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8 декабря - Международный день художника. Акция «Творческая мастерская»</w:t>
            </w:r>
          </w:p>
          <w:p w14:paraId="7CFA2C8B" w14:textId="78C41E41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акция, посвященная Дню Героев Отечества</w:t>
            </w:r>
          </w:p>
          <w:p w14:paraId="4FB4B7BA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сочинений «Без срока давности»</w:t>
            </w:r>
          </w:p>
          <w:p w14:paraId="605A4D5A" w14:textId="072D362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проект «Знание.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Игра»</w:t>
            </w:r>
          </w:p>
          <w:p w14:paraId="7628CCAD" w14:textId="6C832572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«Знание.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Лектор»</w:t>
            </w:r>
          </w:p>
          <w:p w14:paraId="7F6C10C7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проект «Хранители истории»</w:t>
            </w:r>
          </w:p>
          <w:p w14:paraId="13EAB178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проект «Моя история»</w:t>
            </w:r>
          </w:p>
          <w:p w14:paraId="70C66C14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Международная программа «Классная страна»</w:t>
            </w:r>
          </w:p>
          <w:p w14:paraId="09FFCD40" w14:textId="3571D051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проект «Знание.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Герои»</w:t>
            </w:r>
          </w:p>
          <w:p w14:paraId="49957181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урок «Права человека»</w:t>
            </w:r>
          </w:p>
          <w:p w14:paraId="0F5AEAC6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программа «Мы — граждане России»</w:t>
            </w:r>
          </w:p>
          <w:p w14:paraId="56C84872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акция «Я — гражданин России»</w:t>
            </w:r>
          </w:p>
          <w:p w14:paraId="7D9C95F3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детский фестиваль народной культуры «Наследники традиций»</w:t>
            </w:r>
          </w:p>
          <w:p w14:paraId="544FD8E7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«Уроки доброты» по пониманию инвалидности и формированию принимающего отношения</w:t>
            </w:r>
          </w:p>
          <w:p w14:paraId="31614B80" w14:textId="77777777" w:rsidR="0083165B" w:rsidRDefault="0083165B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65B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«Добро не уходит на каникулы»</w:t>
            </w:r>
          </w:p>
          <w:p w14:paraId="7C277862" w14:textId="68FD72A7" w:rsidR="0083165B" w:rsidRDefault="00D73BEC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Исторические уроки «Из истори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государственных символов»</w:t>
            </w:r>
          </w:p>
          <w:p w14:paraId="376E0899" w14:textId="77777777" w:rsidR="00D73BEC" w:rsidRDefault="00D73BEC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новогодних плакатов</w:t>
            </w:r>
          </w:p>
          <w:p w14:paraId="10F6C680" w14:textId="77777777" w:rsidR="00D73BEC" w:rsidRDefault="00D73BEC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«Подарок для елки»</w:t>
            </w:r>
          </w:p>
          <w:p w14:paraId="13900230" w14:textId="77777777" w:rsidR="00D73BEC" w:rsidRDefault="00D73BEC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«Скоро Новый год» украшение классных кабинетов</w:t>
            </w:r>
          </w:p>
          <w:p w14:paraId="51CC7C18" w14:textId="1BACCE3E" w:rsidR="00D73BEC" w:rsidRPr="002174A2" w:rsidRDefault="00D73BEC" w:rsidP="0083165B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BEC">
              <w:rPr>
                <w:rFonts w:ascii="Times New Roman" w:hAnsi="Times New Roman" w:cs="Times New Roman"/>
                <w:bCs/>
                <w:sz w:val="18"/>
                <w:szCs w:val="18"/>
              </w:rPr>
              <w:t>Новогодние представления</w:t>
            </w:r>
          </w:p>
        </w:tc>
      </w:tr>
      <w:tr w:rsidR="0083165B" w:rsidRPr="00AE1DE7" w14:paraId="46B70FB0" w14:textId="77777777" w:rsidTr="00555DB2">
        <w:trPr>
          <w:cantSplit/>
          <w:trHeight w:val="2484"/>
        </w:trPr>
        <w:tc>
          <w:tcPr>
            <w:tcW w:w="10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99035E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801012О.99.</w:t>
            </w:r>
            <w:proofErr w:type="gramStart"/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0.БА</w:t>
            </w:r>
            <w:proofErr w:type="gramEnd"/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81АЮ17001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22EDAA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7">
              <w:rPr>
                <w:rFonts w:ascii="Times New Roman" w:hAnsi="Times New Roman" w:cs="Times New Roman"/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04554C" w14:textId="77777777" w:rsidR="0083165B" w:rsidRPr="00AE1DE7" w:rsidRDefault="0083165B" w:rsidP="008316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90379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7">
              <w:rPr>
                <w:rFonts w:ascii="Times New Roman" w:hAnsi="Times New Roman" w:cs="Times New Roman"/>
                <w:sz w:val="16"/>
                <w:szCs w:val="16"/>
              </w:rPr>
              <w:t>003 не указано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172202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7">
              <w:rPr>
                <w:rFonts w:ascii="Times New Roman" w:hAnsi="Times New Roman" w:cs="Times New Roman"/>
                <w:sz w:val="16"/>
                <w:szCs w:val="16"/>
              </w:rPr>
              <w:t>010 не указано</w:t>
            </w:r>
          </w:p>
          <w:p w14:paraId="74807386" w14:textId="77777777" w:rsidR="0083165B" w:rsidRPr="00AE1DE7" w:rsidRDefault="0083165B" w:rsidP="00831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DCE2D9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792BE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5833B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19D1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474A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5A0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1742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F813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B41E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893C0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BB91713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165B" w:rsidRPr="00AE1DE7" w14:paraId="2CC2B7C6" w14:textId="77777777" w:rsidTr="00555DB2">
        <w:trPr>
          <w:trHeight w:val="421"/>
        </w:trPr>
        <w:tc>
          <w:tcPr>
            <w:tcW w:w="1070" w:type="dxa"/>
            <w:vMerge/>
            <w:tcBorders>
              <w:right w:val="single" w:sz="4" w:space="0" w:color="auto"/>
            </w:tcBorders>
          </w:tcPr>
          <w:p w14:paraId="77E1C054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C5E36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715A8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6B848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86B5D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B9404" w14:textId="77777777" w:rsidR="0083165B" w:rsidRPr="00AE1DE7" w:rsidRDefault="0083165B" w:rsidP="0083165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575D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5291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5EF7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FED9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2B1DC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565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A0AE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6A6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20410" w14:textId="420BF49B" w:rsidR="0083165B" w:rsidRPr="00AE1DE7" w:rsidRDefault="0083165B" w:rsidP="00831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(395+395)/(395</w:t>
            </w:r>
            <w:r w:rsidRPr="00457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*2)*100=100%</w:t>
            </w:r>
            <w:r w:rsidRPr="005E2D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83165B" w:rsidRPr="00AE1DE7" w14:paraId="0C13FAB0" w14:textId="77777777" w:rsidTr="00555DB2">
        <w:trPr>
          <w:trHeight w:val="1675"/>
        </w:trPr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0F83A" w14:textId="77777777" w:rsidR="0083165B" w:rsidRPr="00AE1DE7" w:rsidRDefault="0083165B" w:rsidP="008316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5FB" w14:textId="77777777" w:rsidR="0083165B" w:rsidRPr="00AE1DE7" w:rsidRDefault="0083165B" w:rsidP="008316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103" w14:textId="77777777" w:rsidR="0083165B" w:rsidRPr="00AE1DE7" w:rsidRDefault="0083165B" w:rsidP="008316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055" w14:textId="77777777" w:rsidR="0083165B" w:rsidRPr="00AE1DE7" w:rsidRDefault="0083165B" w:rsidP="008316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A9D" w14:textId="77777777" w:rsidR="0083165B" w:rsidRPr="00AE1DE7" w:rsidRDefault="0083165B" w:rsidP="008316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BCB" w14:textId="77777777" w:rsidR="0083165B" w:rsidRPr="00AE1DE7" w:rsidRDefault="0083165B" w:rsidP="008316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DA9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A7BD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D21C" w14:textId="77777777" w:rsidR="0083165B" w:rsidRPr="00AE1DE7" w:rsidRDefault="0083165B" w:rsidP="00831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247D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7840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E280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2BA1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A552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EE87F" w14:textId="77777777" w:rsidR="0083165B" w:rsidRPr="00AE1DE7" w:rsidRDefault="0083165B" w:rsidP="008316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14:paraId="594A2255" w14:textId="77777777" w:rsidR="0083165B" w:rsidRPr="00AE1DE7" w:rsidRDefault="0083165B" w:rsidP="0083165B">
            <w:pPr>
              <w:rPr>
                <w:rFonts w:ascii="Times New Roman" w:hAnsi="Times New Roman" w:cs="Times New Roman"/>
              </w:rPr>
            </w:pPr>
          </w:p>
        </w:tc>
      </w:tr>
    </w:tbl>
    <w:p w14:paraId="6BBF4817" w14:textId="77777777" w:rsidR="000607F3" w:rsidRDefault="000607F3" w:rsidP="005E2D7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1168CE" w14:textId="22247593" w:rsidR="00EE40BA" w:rsidRPr="00AE1DE7" w:rsidRDefault="00EE40BA" w:rsidP="005E2D7D">
      <w:pPr>
        <w:jc w:val="center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1251"/>
        <w:gridCol w:w="1559"/>
        <w:gridCol w:w="1560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850"/>
        <w:gridCol w:w="1351"/>
        <w:gridCol w:w="1158"/>
      </w:tblGrid>
      <w:tr w:rsidR="00EE40BA" w:rsidRPr="00AE1DE7" w14:paraId="0AB85112" w14:textId="77777777" w:rsidTr="000364F4">
        <w:trPr>
          <w:trHeight w:val="268"/>
        </w:trPr>
        <w:tc>
          <w:tcPr>
            <w:tcW w:w="11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A4F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5AF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F2A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23A02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861B1" w:rsidRPr="00AE1DE7" w14:paraId="69480433" w14:textId="77777777" w:rsidTr="000364F4">
        <w:trPr>
          <w:trHeight w:val="143"/>
        </w:trPr>
        <w:tc>
          <w:tcPr>
            <w:tcW w:w="11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A0F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5F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0BD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DB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45A6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0EB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227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  <w:p w14:paraId="73B33781" w14:textId="77777777" w:rsidR="00B05D60" w:rsidRPr="00AE1DE7" w:rsidRDefault="00B05D60" w:rsidP="005E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53B16" w14:textId="77777777" w:rsidR="00B05D60" w:rsidRPr="00AE1DE7" w:rsidRDefault="00B05D60" w:rsidP="005E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222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отклонение, превышающее допустимое (возмо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жное) отклонение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5B5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6C533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B1" w:rsidRPr="00AE1DE7" w14:paraId="7F663D9A" w14:textId="77777777" w:rsidTr="000364F4">
        <w:trPr>
          <w:trHeight w:val="276"/>
        </w:trPr>
        <w:tc>
          <w:tcPr>
            <w:tcW w:w="11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E1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1F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A39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276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5F7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1169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C93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EA9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утверждено в муниципально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задании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2BE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 на отчетную дату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48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189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63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A36D5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B1" w:rsidRPr="00AE1DE7" w14:paraId="01A551B9" w14:textId="77777777" w:rsidTr="003C2271">
        <w:trPr>
          <w:trHeight w:val="143"/>
        </w:trPr>
        <w:tc>
          <w:tcPr>
            <w:tcW w:w="11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2DF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6BB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033A5E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42F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</w:t>
            </w:r>
          </w:p>
          <w:p w14:paraId="2F8BBCD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B2E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</w:t>
            </w:r>
          </w:p>
          <w:p w14:paraId="4937819A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C2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</w:t>
            </w:r>
          </w:p>
          <w:p w14:paraId="026B105E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BB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</w:t>
            </w:r>
          </w:p>
          <w:p w14:paraId="4EE5DD2D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770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9B3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517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DC3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379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DA8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3E2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460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776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75283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B1" w:rsidRPr="00AE1DE7" w14:paraId="39E81B9F" w14:textId="77777777" w:rsidTr="003C2271">
        <w:trPr>
          <w:trHeight w:val="481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C96C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C50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F377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043B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9C5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86B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025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DC07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13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491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D842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1DAF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CE3D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EA2D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F6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B7084" w14:textId="77777777" w:rsidR="00EE40BA" w:rsidRPr="00AE1DE7" w:rsidRDefault="00EE40BA" w:rsidP="005E2D7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</w:tr>
      <w:tr w:rsidR="00653C45" w:rsidRPr="00AE1DE7" w14:paraId="64ABCBD7" w14:textId="77777777" w:rsidTr="00A20F5E">
        <w:trPr>
          <w:trHeight w:val="404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7EC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801012О.99.0.БА81АЭ93001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54F" w14:textId="77777777" w:rsidR="00653C45" w:rsidRPr="00AE1DE7" w:rsidRDefault="00653C45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001 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9F8" w14:textId="77777777" w:rsidR="00653C45" w:rsidRPr="00AE1DE7" w:rsidRDefault="00653C45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2A5" w14:textId="77777777" w:rsidR="00653C45" w:rsidRPr="00AE1DE7" w:rsidRDefault="00653C45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003 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C95" w14:textId="77777777" w:rsidR="00653C45" w:rsidRPr="00AE1DE7" w:rsidRDefault="00653C45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010 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566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8A8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D44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114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8A9" w14:textId="2FEE0C85" w:rsidR="00653C45" w:rsidRPr="00477906" w:rsidRDefault="00653C45" w:rsidP="00171B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7CA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9E4F" w14:textId="781D7C82" w:rsidR="00653C45" w:rsidRPr="00477906" w:rsidRDefault="00653C45" w:rsidP="00171B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7CA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80B" w14:textId="4D894E23" w:rsidR="00653C45" w:rsidRPr="00A20F5E" w:rsidRDefault="00F26783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271" w14:textId="068A999A" w:rsidR="00653C45" w:rsidRPr="00A20F5E" w:rsidRDefault="00653C45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BC7BA" w14:textId="77777777" w:rsidR="00653C45" w:rsidRPr="0016002B" w:rsidRDefault="00653C45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F9C5" w14:textId="77777777" w:rsidR="00653C45" w:rsidRPr="00AE1DE7" w:rsidRDefault="00653C45" w:rsidP="00420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FD42F" w14:textId="77777777" w:rsidR="00653C45" w:rsidRPr="00AE1DE7" w:rsidRDefault="00653C45" w:rsidP="00420F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C45" w:rsidRPr="00AE1DE7" w14:paraId="0DC535DC" w14:textId="77777777" w:rsidTr="00A20F5E">
        <w:trPr>
          <w:trHeight w:val="186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CDC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801012О.99.0.БА81АЮ17001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107" w14:textId="77777777" w:rsidR="00653C45" w:rsidRPr="00AE1DE7" w:rsidRDefault="00653C45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002 проходящие обучение по состоянию 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980" w14:textId="77777777" w:rsidR="00653C45" w:rsidRPr="00AE1DE7" w:rsidRDefault="00653C45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091" w14:textId="77777777" w:rsidR="00653C45" w:rsidRPr="00AE1DE7" w:rsidRDefault="00653C45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003 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170" w14:textId="77777777" w:rsidR="00653C45" w:rsidRPr="00AE1DE7" w:rsidRDefault="00653C45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010 не указано</w:t>
            </w:r>
          </w:p>
          <w:p w14:paraId="1DB2E75B" w14:textId="77777777" w:rsidR="00653C45" w:rsidRPr="00AE1DE7" w:rsidRDefault="00653C45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696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1A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1CB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41F" w14:textId="77777777" w:rsidR="00653C45" w:rsidRPr="00AE1DE7" w:rsidRDefault="00653C45" w:rsidP="00420F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BF1F" w14:textId="275530E1" w:rsidR="00653C45" w:rsidRPr="00477906" w:rsidRDefault="00653C45" w:rsidP="00171B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FDC0" w14:textId="5DBC3147" w:rsidR="00653C45" w:rsidRPr="00477906" w:rsidRDefault="00653C45" w:rsidP="00171B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8166" w14:textId="00434ED0" w:rsidR="00653C45" w:rsidRPr="00A20F5E" w:rsidRDefault="00F26783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E6F2" w14:textId="77777777" w:rsidR="00653C45" w:rsidRPr="00A20F5E" w:rsidRDefault="00653C45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F90ED" w14:textId="77777777" w:rsidR="00653C45" w:rsidRPr="00AE1DE7" w:rsidRDefault="00653C45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CB15" w14:textId="77777777" w:rsidR="00653C45" w:rsidRPr="001E1D51" w:rsidRDefault="00653C45" w:rsidP="00420F8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CF8D" w14:textId="77777777" w:rsidR="00653C45" w:rsidRPr="00AE1DE7" w:rsidRDefault="00653C45" w:rsidP="00420F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B675DCE" w14:textId="77777777" w:rsidR="000607F3" w:rsidRDefault="000607F3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32A81810" w14:textId="5281DF7B" w:rsidR="004F01AB" w:rsidRPr="00AE1DE7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Раздел ____2_____</w:t>
      </w: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AE1DE7" w14:paraId="6CE74B55" w14:textId="7777777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5AFE777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1. Наименование</w:t>
            </w:r>
          </w:p>
          <w:p w14:paraId="784FAF45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2403F1C3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E9DE1" w14:textId="77777777" w:rsidR="004F01AB" w:rsidRPr="00AE1DE7" w:rsidRDefault="004F01AB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14:paraId="36DBAAFD" w14:textId="77777777" w:rsidR="004F01AB" w:rsidRPr="00AE1DE7" w:rsidRDefault="004F01AB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14:paraId="243B751E" w14:textId="77777777" w:rsidR="004F01AB" w:rsidRPr="00AE1DE7" w:rsidRDefault="004F01AB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C523" w14:textId="77777777" w:rsidR="00FB2989" w:rsidRPr="00AE1DE7" w:rsidRDefault="00FB2989" w:rsidP="00FB29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БА96</w:t>
            </w:r>
          </w:p>
          <w:p w14:paraId="237F7CE6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AB" w:rsidRPr="00AE1DE7" w14:paraId="261DA110" w14:textId="7777777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0041FC89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2.Категории потребителей</w:t>
            </w:r>
          </w:p>
          <w:p w14:paraId="7E81C299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53135594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6E981" w14:textId="77777777" w:rsidR="004F01AB" w:rsidRPr="00AE1DE7" w:rsidRDefault="004F01AB" w:rsidP="004F01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Физические лица_____</w:t>
            </w:r>
            <w:r w:rsidR="005554AE" w:rsidRPr="00AE1DE7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14:paraId="14F8D26E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9443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B8AAAB" w14:textId="77777777" w:rsidR="004F01AB" w:rsidRPr="00AE1DE7" w:rsidRDefault="004F01AB" w:rsidP="004F01AB">
      <w:pPr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1C784361" w14:textId="77777777" w:rsidR="004F01AB" w:rsidRPr="00AE1DE7" w:rsidRDefault="004F01AB" w:rsidP="004F01AB">
      <w:pPr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773"/>
        <w:gridCol w:w="1276"/>
        <w:gridCol w:w="850"/>
        <w:gridCol w:w="567"/>
        <w:gridCol w:w="567"/>
        <w:gridCol w:w="1701"/>
        <w:gridCol w:w="851"/>
        <w:gridCol w:w="567"/>
        <w:gridCol w:w="709"/>
        <w:gridCol w:w="567"/>
        <w:gridCol w:w="567"/>
        <w:gridCol w:w="567"/>
        <w:gridCol w:w="708"/>
        <w:gridCol w:w="4445"/>
      </w:tblGrid>
      <w:tr w:rsidR="005554AE" w:rsidRPr="00AE1DE7" w14:paraId="6C1D128F" w14:textId="77777777" w:rsidTr="00AA63F3">
        <w:trPr>
          <w:trHeight w:val="274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B13C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233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B7B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610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FF7C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554AE" w:rsidRPr="00AE1DE7" w14:paraId="1CA84C8A" w14:textId="77777777" w:rsidTr="00AA63F3">
        <w:trPr>
          <w:trHeight w:val="146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1F9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832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EBB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A3C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285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D02C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93D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допустимо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(возможное) отклонение</w:t>
            </w:r>
          </w:p>
          <w:p w14:paraId="7EAE6084" w14:textId="77777777" w:rsidR="005554AE" w:rsidRPr="00AE1DE7" w:rsidRDefault="005554AE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9B5B9" w14:textId="77777777" w:rsidR="005554AE" w:rsidRPr="00AE1DE7" w:rsidRDefault="005554AE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D20CC" w14:textId="77777777" w:rsidR="005554AE" w:rsidRPr="00AE1DE7" w:rsidRDefault="005554AE" w:rsidP="000706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%( 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 колонки</w:t>
            </w:r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A7E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</w:t>
            </w:r>
            <w:proofErr w:type="spellEnd"/>
          </w:p>
          <w:p w14:paraId="3D199016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нени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spellEnd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, превышающее допустимое (возможное) отклонение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96D71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5554AE" w:rsidRPr="00AE1DE7" w14:paraId="60C824C6" w14:textId="77777777" w:rsidTr="00AA63F3">
        <w:trPr>
          <w:trHeight w:val="280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E5B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A0D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B44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1AC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88BF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B91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DE6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A52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ерждено в муниципальном задании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DB8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E1E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087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59029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4AE" w:rsidRPr="00AE1DE7" w14:paraId="4F77F3D2" w14:textId="77777777" w:rsidTr="00B73D71">
        <w:trPr>
          <w:cantSplit/>
          <w:trHeight w:val="1383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C63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7787B6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359E33CC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5FB6B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EFAF755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F724F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69013942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E7CC7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3405DC66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50381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6FC44C85" w14:textId="77777777" w:rsidR="005554AE" w:rsidRPr="00AE1DE7" w:rsidRDefault="005554AE" w:rsidP="000706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04B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F54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A70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B20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569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C1E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5F9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AAB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850FE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4AE" w:rsidRPr="00AE1DE7" w14:paraId="124B0C54" w14:textId="77777777" w:rsidTr="005E2D7D">
        <w:trPr>
          <w:trHeight w:val="41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E13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1020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7191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AEA1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1FFF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3461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56AA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810A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8D5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92B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5EC6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F0F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5954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E0E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30DF3" w14:textId="77777777" w:rsidR="005554AE" w:rsidRPr="00AE1DE7" w:rsidRDefault="005554AE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</w:tr>
      <w:tr w:rsidR="0014666E" w:rsidRPr="00AE1DE7" w14:paraId="5EEFDC2D" w14:textId="77777777" w:rsidTr="00D776AB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F51" w14:textId="77777777" w:rsidR="0014666E" w:rsidRPr="00AE1DE7" w:rsidRDefault="0014666E" w:rsidP="0014666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802111О.99.0.БА96АЮ59001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73B" w14:textId="77777777" w:rsidR="0014666E" w:rsidRPr="00AE1DE7" w:rsidRDefault="0014666E" w:rsidP="00146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658" w14:textId="77777777" w:rsidR="0014666E" w:rsidRPr="00AE1DE7" w:rsidRDefault="0014666E" w:rsidP="00146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001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E2B" w14:textId="77777777" w:rsidR="0014666E" w:rsidRPr="00AE1DE7" w:rsidRDefault="0014666E" w:rsidP="00146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003 не указано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FBB" w14:textId="77777777" w:rsidR="0014666E" w:rsidRPr="00AE1DE7" w:rsidRDefault="0014666E" w:rsidP="00146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010 не указано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95E" w14:textId="77777777" w:rsidR="0014666E" w:rsidRPr="00AE1DE7" w:rsidRDefault="0014666E" w:rsidP="0014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C4C" w14:textId="77777777" w:rsidR="0014666E" w:rsidRPr="00AE1DE7" w:rsidRDefault="0014666E" w:rsidP="0014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Число проведённых в отчётном периоде досуговых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3EE96" w14:textId="77777777" w:rsidR="0014666E" w:rsidRPr="00AE1DE7" w:rsidRDefault="0014666E" w:rsidP="0014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4B534" w14:textId="77777777" w:rsidR="0014666E" w:rsidRPr="00AE1DE7" w:rsidRDefault="0014666E" w:rsidP="0014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85506" w14:textId="77777777" w:rsidR="0014666E" w:rsidRPr="00AE1DE7" w:rsidRDefault="0014666E" w:rsidP="0014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28572" w14:textId="6EAE6CFF" w:rsidR="0014666E" w:rsidRPr="00AE1DE7" w:rsidRDefault="00F26783" w:rsidP="0014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3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3E14" w14:textId="254590AA" w:rsidR="0014666E" w:rsidRPr="00AE1DE7" w:rsidRDefault="00F26783" w:rsidP="0014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35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87308" w14:textId="11A974E9" w:rsidR="0014666E" w:rsidRPr="00AE1DE7" w:rsidRDefault="000347AC" w:rsidP="0014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1FE15" w14:textId="77777777" w:rsidR="0014666E" w:rsidRPr="00AE1DE7" w:rsidRDefault="0014666E" w:rsidP="00146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3C377" w14:textId="77777777" w:rsidR="0014666E" w:rsidRPr="009054AF" w:rsidRDefault="0014666E" w:rsidP="00FA3FE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«Спасибо!»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(11января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Всемирный день «Спасибо»)</w:t>
            </w:r>
          </w:p>
          <w:p w14:paraId="073EA10C" w14:textId="77777777" w:rsidR="0014666E" w:rsidRPr="009054AF" w:rsidRDefault="0014666E" w:rsidP="00FA3FE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Круглый стол «Моя семья- моя крепость» единый день профилактики День семьи</w:t>
            </w:r>
          </w:p>
          <w:p w14:paraId="08B503BB" w14:textId="77777777" w:rsidR="0014666E" w:rsidRPr="009054AF" w:rsidRDefault="0014666E" w:rsidP="00FA3FE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Праздник русской культуры «Древо жизни»</w:t>
            </w:r>
          </w:p>
          <w:p w14:paraId="235CE385" w14:textId="77777777" w:rsidR="0014666E" w:rsidRPr="009054AF" w:rsidRDefault="0014666E" w:rsidP="00FA3FE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Викторина «Кто самый умный»</w:t>
            </w:r>
          </w:p>
          <w:p w14:paraId="3D911CD7" w14:textId="77777777" w:rsidR="0014666E" w:rsidRDefault="0014666E" w:rsidP="00FA3FE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Общешкольное мероприятие «Возрождение старых </w:t>
            </w:r>
            <w:proofErr w:type="gramStart"/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традиций»(</w:t>
            </w:r>
            <w:proofErr w:type="gramEnd"/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Святки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030C2E70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F5A78">
              <w:rPr>
                <w:rFonts w:ascii="Times New Roman" w:hAnsi="Times New Roman" w:cs="Times New Roman"/>
                <w:sz w:val="18"/>
                <w:szCs w:val="18"/>
              </w:rPr>
              <w:t>23 января - Всероссийский урок безопасного Интернета</w:t>
            </w:r>
          </w:p>
          <w:p w14:paraId="055E395C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25 января – День российского студенчества;</w:t>
            </w:r>
          </w:p>
          <w:p w14:paraId="0ACB3A85" w14:textId="77777777" w:rsidR="0014666E" w:rsidRPr="00CD3CD7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27 января – День полного освобождения Ленинграда от фашистской блокады;</w:t>
            </w:r>
          </w:p>
          <w:p w14:paraId="3190BE59" w14:textId="77777777" w:rsidR="0014666E" w:rsidRPr="00CD3CD7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27 января – День освобождения Красной армией крупнейшего «лагеря смерти» Аушвиц-</w:t>
            </w:r>
            <w:proofErr w:type="spellStart"/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Биркенау</w:t>
            </w:r>
            <w:proofErr w:type="spellEnd"/>
            <w:r w:rsidRPr="00CD3CD7">
              <w:rPr>
                <w:rFonts w:ascii="Times New Roman" w:hAnsi="Times New Roman" w:cs="Times New Roman"/>
                <w:sz w:val="18"/>
                <w:szCs w:val="18"/>
              </w:rPr>
              <w:t xml:space="preserve"> (Освенцима);</w:t>
            </w:r>
          </w:p>
          <w:p w14:paraId="18E33634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27 января – День памяти жертв холокоста.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A31B9E" w14:textId="77777777" w:rsidR="0014666E" w:rsidRPr="00C46B14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2 февраля – День разгрома советскими войсками немецко-фашистских войск в Сталинградской битве;</w:t>
            </w:r>
          </w:p>
          <w:p w14:paraId="0F67551E" w14:textId="77777777" w:rsidR="0014666E" w:rsidRPr="00C46B14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8 февраля – День российской науки; 300-летие со времени основания Российской Академии наук (1724);</w:t>
            </w:r>
          </w:p>
          <w:p w14:paraId="0A3915C7" w14:textId="77777777" w:rsidR="0014666E" w:rsidRPr="00C46B14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15 февраля – День памяти о россиянах, исполнявших служебный долг за пределами Отечества, 35 лет со дня вывода советских войск из Республики Афганистан (1989);</w:t>
            </w:r>
          </w:p>
          <w:p w14:paraId="4B051768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21 февраля – Международный день родного языка;</w:t>
            </w:r>
          </w:p>
          <w:p w14:paraId="1D5FDFC1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Конкурс «А, ну-ка, мальчики!»</w:t>
            </w:r>
          </w:p>
          <w:p w14:paraId="0217A2F8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февраля </w:t>
            </w: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Веселые старты «Сильные, смелые, ловкие, умелые» (день воинской славы России)</w:t>
            </w:r>
          </w:p>
          <w:p w14:paraId="5FD3ABE1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Конкурс газет «С днем защитника Отечества»</w:t>
            </w:r>
          </w:p>
          <w:p w14:paraId="5675C1E3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1FD7">
              <w:rPr>
                <w:rFonts w:ascii="Times New Roman" w:hAnsi="Times New Roman" w:cs="Times New Roman"/>
                <w:sz w:val="18"/>
                <w:szCs w:val="18"/>
              </w:rPr>
              <w:t>1 марта - Всемирный день гражданской обороны</w:t>
            </w:r>
          </w:p>
          <w:p w14:paraId="7E9C0890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Игровая программа «Широкая масленица»</w:t>
            </w:r>
          </w:p>
          <w:p w14:paraId="43017A1E" w14:textId="77777777" w:rsidR="0014666E" w:rsidRPr="00CD3CD7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Конкурс «Маленькая фея»</w:t>
            </w:r>
          </w:p>
          <w:p w14:paraId="2AB6A9D7" w14:textId="77777777" w:rsidR="0014666E" w:rsidRPr="00CD3CD7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Конкурс газет «Милым дамам»</w:t>
            </w:r>
          </w:p>
          <w:p w14:paraId="3C9E67E2" w14:textId="77777777" w:rsidR="0014666E" w:rsidRPr="00CD3CD7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Конкурс рисунков «Счастье в моих руках» (международный день счастья)</w:t>
            </w:r>
          </w:p>
          <w:p w14:paraId="24042D95" w14:textId="77777777" w:rsidR="0014666E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Общешкольное мероприятие «Международный женский день» (совместно с родителями)</w:t>
            </w:r>
          </w:p>
          <w:p w14:paraId="39F4C766" w14:textId="77777777" w:rsidR="00FA3FED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 xml:space="preserve">Общешкольная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 xml:space="preserve">ктивность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«День </w:t>
            </w: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>воссоединения Крыма с Россией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6E9B5CA" w14:textId="538BEC4A" w:rsidR="0014666E" w:rsidRPr="00FA3FED" w:rsidRDefault="0014666E" w:rsidP="00FA3FED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sz w:val="18"/>
                <w:szCs w:val="18"/>
              </w:rPr>
              <w:t>Общешкольная активность 18 марта: Крым и Севастополь: 10 лет в родной гавани</w:t>
            </w:r>
          </w:p>
        </w:tc>
      </w:tr>
      <w:tr w:rsidR="00FA3FED" w:rsidRPr="00AE1DE7" w14:paraId="42598FD1" w14:textId="77777777" w:rsidTr="001E1D5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35D" w14:textId="77777777" w:rsidR="00FA3FED" w:rsidRPr="00AE1DE7" w:rsidRDefault="00FA3FED" w:rsidP="00FA3F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889" w14:textId="77777777" w:rsidR="00FA3FED" w:rsidRPr="00AE1DE7" w:rsidRDefault="00FA3FED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9C3" w14:textId="77777777" w:rsidR="00FA3FED" w:rsidRPr="00AE1DE7" w:rsidRDefault="00FA3FED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E4F" w14:textId="77777777" w:rsidR="00FA3FED" w:rsidRPr="00AE1DE7" w:rsidRDefault="00FA3FED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8D5" w14:textId="77777777" w:rsidR="00FA3FED" w:rsidRPr="00AE1DE7" w:rsidRDefault="00FA3FED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579" w14:textId="77777777" w:rsidR="00FA3FED" w:rsidRPr="00AE1DE7" w:rsidRDefault="00FA3FE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F3D" w14:textId="77777777" w:rsidR="00FA3FED" w:rsidRPr="00AE1DE7" w:rsidRDefault="00FA3FE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F6731" w14:textId="77777777" w:rsidR="00FA3FED" w:rsidRPr="00AE1DE7" w:rsidRDefault="00FA3FE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686D5" w14:textId="77777777" w:rsidR="00FA3FED" w:rsidRPr="00AE1DE7" w:rsidRDefault="00FA3FE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F96E3" w14:textId="77777777" w:rsidR="00FA3FED" w:rsidRPr="00AE1DE7" w:rsidRDefault="00FA3FE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3F76" w14:textId="77777777" w:rsidR="00FA3FED" w:rsidRPr="00AE1DE7" w:rsidRDefault="00FA3FE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FCD" w14:textId="77777777" w:rsidR="00FA3FED" w:rsidRPr="00AE1DE7" w:rsidRDefault="00FA3FE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5C36" w14:textId="77777777" w:rsidR="00FA3FED" w:rsidRPr="00AE1DE7" w:rsidRDefault="00FA3FE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D5B10" w14:textId="77777777" w:rsidR="00FA3FED" w:rsidRPr="00AE1DE7" w:rsidRDefault="00FA3FE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79FD3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4BF2">
              <w:rPr>
                <w:rFonts w:ascii="Times New Roman" w:hAnsi="Times New Roman" w:cs="Times New Roman"/>
                <w:bCs/>
                <w:sz w:val="18"/>
                <w:szCs w:val="18"/>
              </w:rPr>
              <w:t>Игра "Каникулы" - лучший вариант мероприятия: происхождения названия, традиции каникул в разных странах!</w:t>
            </w:r>
          </w:p>
          <w:p w14:paraId="3E41A380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>Игра по ОБЖ «Безопасность перед каникулами»</w:t>
            </w:r>
          </w:p>
          <w:p w14:paraId="68E389FB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Игра "Культура России" Народные песни, ремёсла, сказки, интересные факты! </w:t>
            </w:r>
          </w:p>
          <w:p w14:paraId="171F98DE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>Игра "Весна" - интересные факты, традиции народов мира</w:t>
            </w:r>
          </w:p>
          <w:p w14:paraId="67EA7267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>Игра "</w:t>
            </w:r>
            <w:proofErr w:type="spellStart"/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FA3FED">
              <w:rPr>
                <w:rFonts w:ascii="Segoe UI Symbol" w:hAnsi="Segoe UI Symbol" w:cs="Segoe UI Symbol"/>
                <w:bCs/>
                <w:sz w:val="18"/>
                <w:szCs w:val="18"/>
              </w:rPr>
              <w:t>❤</w:t>
            </w: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>Книги</w:t>
            </w:r>
            <w:proofErr w:type="spellEnd"/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" </w:t>
            </w:r>
          </w:p>
          <w:p w14:paraId="797307F0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>Игра «В год Дракона откройте тайны этих загадочных существ!»</w:t>
            </w:r>
          </w:p>
          <w:p w14:paraId="14922063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Игра "Очевидное-невероятное" </w:t>
            </w:r>
          </w:p>
          <w:p w14:paraId="5AAAD5D1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>Общешкольная активность «Театр и дети»</w:t>
            </w:r>
          </w:p>
          <w:p w14:paraId="01AAC6DE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ремесленного творчества «Душа и руки создают шедевры!»</w:t>
            </w:r>
          </w:p>
          <w:p w14:paraId="74E45638" w14:textId="77777777" w:rsidR="00FA3FED" w:rsidRDefault="00FA3FED" w:rsidP="00FA3FE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3FED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историческая викторина, посвящённая городам-героям Великой Отечественной войны «Выживший город стал вечно - Герой!»</w:t>
            </w:r>
          </w:p>
          <w:p w14:paraId="45141247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«Правила дорожного движения – закон жизни»</w:t>
            </w:r>
          </w:p>
          <w:p w14:paraId="6C27D96F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рисунков «Неизведанный космос»</w:t>
            </w:r>
          </w:p>
          <w:p w14:paraId="4FCD688A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«Мы наследники Победы»</w:t>
            </w:r>
          </w:p>
          <w:p w14:paraId="163061A8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Фестиваль солдатской песни «Солнечному миру – </w:t>
            </w:r>
            <w:proofErr w:type="spellStart"/>
            <w:proofErr w:type="gramStart"/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Да!Да</w:t>
            </w:r>
            <w:proofErr w:type="gramEnd"/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!Да</w:t>
            </w:r>
            <w:proofErr w:type="spellEnd"/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!»</w:t>
            </w:r>
          </w:p>
          <w:p w14:paraId="591F369B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Фотоконкурс «Моя семья» (международный день семьи)</w:t>
            </w:r>
          </w:p>
          <w:p w14:paraId="1D7ECA94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7 апреля – Всемирный день здоровья.</w:t>
            </w:r>
          </w:p>
          <w:p w14:paraId="242E4351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12 апреля – День космонавтики Акция «Мы первые!»</w:t>
            </w:r>
          </w:p>
          <w:p w14:paraId="1DD95312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Линейка, посвященная окончанию учебного года</w:t>
            </w:r>
          </w:p>
          <w:p w14:paraId="35548872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Торжественная церемония награждения лучших учащихся, педагогов, родителей «Мы все талантливы»</w:t>
            </w:r>
          </w:p>
          <w:p w14:paraId="07034C05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19 апреля – День памяти о геноциде советского народа нацистами и их пособниками в годы Великой отечественной войны.</w:t>
            </w:r>
          </w:p>
          <w:p w14:paraId="2487FDB0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Тематически урок по пожарной безопасности</w:t>
            </w:r>
          </w:p>
          <w:p w14:paraId="101C0050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Кинолекторий «Без срока давности».</w:t>
            </w:r>
          </w:p>
          <w:p w14:paraId="1D44B975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«День Земли»</w:t>
            </w:r>
          </w:p>
          <w:p w14:paraId="708B806A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1 мая – Праздник Весны и Труда.</w:t>
            </w:r>
          </w:p>
          <w:p w14:paraId="32CA4437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Субботник по уборке территории</w:t>
            </w:r>
          </w:p>
          <w:p w14:paraId="14A7C66D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«История праздника 1мая в почтовых открытках»</w:t>
            </w:r>
          </w:p>
          <w:p w14:paraId="03741247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мая – День Победы. Уроки мужества. </w:t>
            </w:r>
          </w:p>
          <w:p w14:paraId="16EDD6A2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«Они сражались за Родину»</w:t>
            </w:r>
          </w:p>
          <w:p w14:paraId="3D4FB81A" w14:textId="77777777" w:rsidR="006855A8" w:rsidRPr="006855A8" w:rsidRDefault="006855A8" w:rsidP="006855A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5A8">
              <w:rPr>
                <w:rFonts w:ascii="Times New Roman" w:hAnsi="Times New Roman" w:cs="Times New Roman"/>
                <w:bCs/>
                <w:sz w:val="18"/>
                <w:szCs w:val="18"/>
              </w:rPr>
              <w:t>Живой журнал «Победу ковали вместе»</w:t>
            </w:r>
          </w:p>
          <w:p w14:paraId="60FC190A" w14:textId="0C46EB82" w:rsidR="006855A8" w:rsidRPr="00FA3FED" w:rsidRDefault="006855A8" w:rsidP="0044143D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143D">
              <w:rPr>
                <w:rFonts w:ascii="Times New Roman" w:hAnsi="Times New Roman" w:cs="Times New Roman"/>
                <w:bCs/>
                <w:sz w:val="18"/>
                <w:szCs w:val="18"/>
              </w:rPr>
              <w:t>Митинг ко Дню Победы</w:t>
            </w:r>
          </w:p>
        </w:tc>
      </w:tr>
      <w:tr w:rsidR="0044143D" w:rsidRPr="00AE1DE7" w14:paraId="4B9E48D2" w14:textId="77777777" w:rsidTr="001E1D5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834" w14:textId="77777777" w:rsidR="0044143D" w:rsidRPr="00AE1DE7" w:rsidRDefault="0044143D" w:rsidP="00FA3F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532" w14:textId="77777777" w:rsidR="0044143D" w:rsidRPr="00AE1DE7" w:rsidRDefault="0044143D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4FE" w14:textId="77777777" w:rsidR="0044143D" w:rsidRPr="00AE1DE7" w:rsidRDefault="0044143D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857" w14:textId="77777777" w:rsidR="0044143D" w:rsidRPr="00AE1DE7" w:rsidRDefault="0044143D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A2A" w14:textId="77777777" w:rsidR="0044143D" w:rsidRPr="00AE1DE7" w:rsidRDefault="0044143D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124" w14:textId="77777777" w:rsidR="0044143D" w:rsidRPr="00AE1DE7" w:rsidRDefault="0044143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A6D" w14:textId="77777777" w:rsidR="0044143D" w:rsidRPr="00AE1DE7" w:rsidRDefault="0044143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81DB" w14:textId="77777777" w:rsidR="0044143D" w:rsidRPr="00AE1DE7" w:rsidRDefault="0044143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06242" w14:textId="77777777" w:rsidR="0044143D" w:rsidRPr="00AE1DE7" w:rsidRDefault="0044143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6648E" w14:textId="77777777" w:rsidR="0044143D" w:rsidRPr="00AE1DE7" w:rsidRDefault="0044143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68B1" w14:textId="77777777" w:rsidR="0044143D" w:rsidRPr="00AE1DE7" w:rsidRDefault="0044143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FE41" w14:textId="77777777" w:rsidR="0044143D" w:rsidRPr="00AE1DE7" w:rsidRDefault="0044143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EE70C" w14:textId="77777777" w:rsidR="0044143D" w:rsidRPr="00AE1DE7" w:rsidRDefault="0044143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26C42" w14:textId="77777777" w:rsidR="0044143D" w:rsidRPr="00AE1DE7" w:rsidRDefault="0044143D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791B2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Международная акция «Диктант Победы»</w:t>
            </w:r>
          </w:p>
          <w:p w14:paraId="497D3108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Фестиваль военных песен</w:t>
            </w:r>
          </w:p>
          <w:p w14:paraId="62CED1CD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«Занимательное правоведение»: Органы по защите прав ребёнка»</w:t>
            </w:r>
          </w:p>
          <w:p w14:paraId="335393C5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18 мая – Международный день музеев. Акция «Пойдем в музей!»</w:t>
            </w:r>
          </w:p>
          <w:p w14:paraId="2858AE6E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19 мая – День детских общественных организаций России. Акция «Первые»</w:t>
            </w:r>
          </w:p>
          <w:p w14:paraId="6D287ED6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24 мая – День славянской письменности и культуры. Акция «В начале было слово …»</w:t>
            </w:r>
          </w:p>
          <w:p w14:paraId="4596BF85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Районная «Весенняя акция добра»</w:t>
            </w:r>
          </w:p>
          <w:p w14:paraId="433E1AD2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Экологическая акция «Разделяй и сохраняй»</w:t>
            </w:r>
          </w:p>
          <w:p w14:paraId="4097CB65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 День защиты детей Игра «Подари улыбку другу»</w:t>
            </w:r>
          </w:p>
          <w:p w14:paraId="1A62CB1E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День русского языка, день рождения поэта А.С. Пушкина (1799-1837)</w:t>
            </w:r>
          </w:p>
          <w:p w14:paraId="5B17072D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Тематическая программа «Березку наряжаем – троицу встречаем»</w:t>
            </w:r>
          </w:p>
          <w:p w14:paraId="1D7B3BEA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12 День России Квест-игра «Россия- Родина моя!»</w:t>
            </w:r>
          </w:p>
          <w:p w14:paraId="1BB64F6F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день детской книги Праздник «Чтение - вот лучшее учение»</w:t>
            </w:r>
          </w:p>
          <w:p w14:paraId="3C121D7B" w14:textId="77777777" w:rsidR="00423D8A" w:rsidRPr="00423D8A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«Дети России», посвященная празднованию Дня России</w:t>
            </w:r>
          </w:p>
          <w:p w14:paraId="1E882294" w14:textId="77777777" w:rsidR="0044143D" w:rsidRDefault="00423D8A" w:rsidP="00423D8A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D8A">
              <w:rPr>
                <w:rFonts w:ascii="Times New Roman" w:hAnsi="Times New Roman" w:cs="Times New Roman"/>
                <w:bCs/>
                <w:sz w:val="18"/>
                <w:szCs w:val="18"/>
              </w:rPr>
              <w:t>22 День памяти и скорби – день начала Великой Отечественной войны. Акция «Свеча памяти»</w:t>
            </w:r>
          </w:p>
          <w:p w14:paraId="2F949324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Знаний</w:t>
            </w:r>
          </w:p>
          <w:p w14:paraId="71DDA3D1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окончания Второй мировой войны</w:t>
            </w:r>
          </w:p>
          <w:p w14:paraId="5EE27DAA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солидарности в борьбе с терроризмом. Классный час.</w:t>
            </w:r>
          </w:p>
          <w:p w14:paraId="31FBBC99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«Цветочный алфавит»</w:t>
            </w:r>
          </w:p>
          <w:p w14:paraId="217F0B42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литературно-творческий конкурс (из цикла «Двенадцать месяцев в году») «Пришёл сентябрь с красками!».</w:t>
            </w:r>
          </w:p>
          <w:p w14:paraId="21DF9601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озера Байкал. Фотовыставка</w:t>
            </w:r>
          </w:p>
          <w:p w14:paraId="198A7297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день грамотности</w:t>
            </w:r>
          </w:p>
          <w:p w14:paraId="6F5AD69B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«Этот город - самый лучший город на Земле!»</w:t>
            </w:r>
          </w:p>
          <w:p w14:paraId="0AE7EAA7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«Есть три святых чудесных Спаса!»</w:t>
            </w:r>
          </w:p>
          <w:p w14:paraId="7E21C355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Инфоурок</w:t>
            </w:r>
            <w:proofErr w:type="spellEnd"/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«День Бородинского сражения»</w:t>
            </w:r>
          </w:p>
          <w:p w14:paraId="704F9CB2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.Всероссийский</w:t>
            </w:r>
            <w:proofErr w:type="gramEnd"/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конкурс рисунков, посвящённый Международному дню светофора «Даёт советы светофор!».</w:t>
            </w:r>
          </w:p>
          <w:p w14:paraId="393B4C94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«Овощной переполох»</w:t>
            </w:r>
          </w:p>
          <w:p w14:paraId="2EA002F5" w14:textId="4B25932A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авторской фотографии «Осенние моменты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F22B08" w:rsidRPr="00AE1DE7" w14:paraId="282F450F" w14:textId="77777777" w:rsidTr="001E1D5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C50" w14:textId="77777777" w:rsidR="00F22B08" w:rsidRPr="00AE1DE7" w:rsidRDefault="00F22B08" w:rsidP="00FA3F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ED0" w14:textId="77777777" w:rsidR="00F22B08" w:rsidRPr="00AE1DE7" w:rsidRDefault="00F22B08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D507" w14:textId="77777777" w:rsidR="00F22B08" w:rsidRPr="00AE1DE7" w:rsidRDefault="00F22B08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43DC" w14:textId="77777777" w:rsidR="00F22B08" w:rsidRPr="00AE1DE7" w:rsidRDefault="00F22B08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259" w14:textId="77777777" w:rsidR="00F22B08" w:rsidRPr="00AE1DE7" w:rsidRDefault="00F22B08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08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56DB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9E341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00A54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930EE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6CA0B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C895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EC00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276BF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51FA3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детского рисунка «Я рисую яркую осень!»</w:t>
            </w:r>
          </w:p>
          <w:p w14:paraId="531B5F45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рождения игры «Что? Где? Когда?”»</w:t>
            </w:r>
          </w:p>
          <w:p w14:paraId="5C22B69A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рождения смайлика</w:t>
            </w:r>
          </w:p>
          <w:p w14:paraId="3AC4184C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Здоровья</w:t>
            </w:r>
          </w:p>
          <w:p w14:paraId="0FE4FA19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Творческий конкурс «Есть у природы четыре страницы: Осень»</w:t>
            </w:r>
          </w:p>
          <w:p w14:paraId="5E5B466E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чтецов «Есть в светлости осенних вечеров умильная, таинственная прелесть…</w:t>
            </w:r>
          </w:p>
          <w:p w14:paraId="6EA9D063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Осенняя ярмарка</w:t>
            </w:r>
          </w:p>
          <w:p w14:paraId="03AC4B6C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Патриотический урок с </w:t>
            </w:r>
            <w:proofErr w:type="spellStart"/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Забузорами</w:t>
            </w:r>
            <w:proofErr w:type="spellEnd"/>
          </w:p>
          <w:p w14:paraId="03D61F9E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Всероссийский конкурс </w:t>
            </w:r>
            <w:proofErr w:type="spellStart"/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лэпбуков</w:t>
            </w:r>
            <w:proofErr w:type="spellEnd"/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«От идеи до воплощения»</w:t>
            </w:r>
          </w:p>
          <w:p w14:paraId="48879869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конкурс-выставка развивающих игр «От идеи до реализации»</w:t>
            </w:r>
          </w:p>
          <w:p w14:paraId="14EECDD6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«Кулинарный бенефис»</w:t>
            </w:r>
          </w:p>
          <w:p w14:paraId="285B4E7B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патриотическая акция, посвящённая Дню Государственного флага</w:t>
            </w:r>
          </w:p>
          <w:p w14:paraId="51DE7FF3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конкурс, посвящённый Дню Государственного флага РФ «И гордо реет флаг России!»</w:t>
            </w:r>
          </w:p>
          <w:p w14:paraId="5FDF811D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детского рисунка «Триколор моей России!»</w:t>
            </w:r>
          </w:p>
          <w:p w14:paraId="1C692EB2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детского рисунка «Петром Великим создан флот!»</w:t>
            </w:r>
          </w:p>
          <w:p w14:paraId="0A31317E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Акция ко Дню пожилого человека</w:t>
            </w:r>
          </w:p>
          <w:p w14:paraId="1C44658C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День тигра </w:t>
            </w:r>
          </w:p>
          <w:p w14:paraId="06F87D3C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Всемирный урок безопасности школьников в сети Интернет</w:t>
            </w:r>
          </w:p>
          <w:p w14:paraId="05E92451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патриотическая акция, посвящённая Дню ВМФ России «От Петровских времён до сегодняшних дней...»</w:t>
            </w:r>
          </w:p>
          <w:p w14:paraId="5C22EFC5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конкурс, посвящённый 350-летию со дня рождения Петра I «И памяти твоей, Великий Пётр, верна Россия!»</w:t>
            </w:r>
          </w:p>
          <w:p w14:paraId="4355492F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Фестиваль «Волшебные двери»</w:t>
            </w:r>
          </w:p>
          <w:p w14:paraId="39E56A24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Тематическое занятие «В знаниях сила»</w:t>
            </w:r>
          </w:p>
          <w:p w14:paraId="3125A74B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Всемирный день здоровья окружающей среды. Беседа «Поговорим об экологии»</w:t>
            </w:r>
          </w:p>
          <w:p w14:paraId="0C8FB547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15 октября – Международный день школьных библиотек Акция «На страницах любимых книг»</w:t>
            </w:r>
          </w:p>
          <w:p w14:paraId="002A0DC8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 ноября – День народного единства. Викторина, посвященная Дню народного единства</w:t>
            </w:r>
          </w:p>
          <w:p w14:paraId="685F72D7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 ноября – День памяти погибших при исполнении служебных обязанностей сотрудников органов внутренних дел России. Уроки мужества.</w:t>
            </w:r>
          </w:p>
          <w:p w14:paraId="25C24073" w14:textId="51DFC229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матери в России Акция «Для тебя»</w:t>
            </w:r>
          </w:p>
        </w:tc>
      </w:tr>
      <w:tr w:rsidR="00F22B08" w:rsidRPr="00AE1DE7" w14:paraId="2C061A5E" w14:textId="77777777" w:rsidTr="001E1D51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8396" w14:textId="77777777" w:rsidR="00F22B08" w:rsidRPr="00AE1DE7" w:rsidRDefault="00F22B08" w:rsidP="00FA3F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CB8" w14:textId="77777777" w:rsidR="00F22B08" w:rsidRPr="00AE1DE7" w:rsidRDefault="00F22B08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66C6" w14:textId="77777777" w:rsidR="00F22B08" w:rsidRPr="00AE1DE7" w:rsidRDefault="00F22B08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AEF" w14:textId="77777777" w:rsidR="00F22B08" w:rsidRPr="00AE1DE7" w:rsidRDefault="00F22B08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4B9" w14:textId="77777777" w:rsidR="00F22B08" w:rsidRPr="00AE1DE7" w:rsidRDefault="00F22B08" w:rsidP="00FA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523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47F1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B56E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CFE5F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724E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F47A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B381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E24C4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5694A" w14:textId="77777777" w:rsidR="00F22B08" w:rsidRPr="00AE1DE7" w:rsidRDefault="00F22B08" w:rsidP="00FA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AD9CB4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Праздничный концерт</w:t>
            </w:r>
          </w:p>
          <w:p w14:paraId="59615378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Международный день толерантности «Жить в мире с другими»</w:t>
            </w:r>
          </w:p>
          <w:p w14:paraId="05CC17A3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рисунков «Мамочка любимая моя»</w:t>
            </w:r>
          </w:p>
          <w:p w14:paraId="01B3880F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Игра «Сказка ложь, да в ней намек»</w:t>
            </w:r>
          </w:p>
          <w:p w14:paraId="5F7751A2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Круглый стол «Каждый имеет право на безопасную дорогу»</w:t>
            </w:r>
          </w:p>
          <w:p w14:paraId="7F8397CE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День рождения Деда Мороза</w:t>
            </w:r>
          </w:p>
          <w:p w14:paraId="7663B683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акция «Урок цифры»</w:t>
            </w:r>
          </w:p>
          <w:p w14:paraId="6A5DC961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30 ноября – День государственного герба РФ. Исторические уроки «Из истории Государственного герба»</w:t>
            </w:r>
          </w:p>
          <w:p w14:paraId="2B038FF1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3 декабря – День неизвестного солдата. Уроки Мужества.</w:t>
            </w:r>
          </w:p>
          <w:p w14:paraId="42B5D423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5 декабря – День добровольца (волонтера) в России. Акция «Добрые дела».</w:t>
            </w:r>
          </w:p>
          <w:p w14:paraId="54981669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8 декабря - Международный день художника. Акция «Творческая мастерская»</w:t>
            </w:r>
          </w:p>
          <w:p w14:paraId="69A08FDC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акция, посвященная Дню Героев Отечества</w:t>
            </w:r>
          </w:p>
          <w:p w14:paraId="4FBBE355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сочинений «Без срока давности»</w:t>
            </w:r>
          </w:p>
          <w:p w14:paraId="760D09BE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проект «Знание. Игра»</w:t>
            </w:r>
          </w:p>
          <w:p w14:paraId="6D3BC45E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«Знание. Лектор»</w:t>
            </w:r>
          </w:p>
          <w:p w14:paraId="28E93E37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проект «Хранители истории»</w:t>
            </w:r>
          </w:p>
          <w:p w14:paraId="17048565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проект «Моя история»</w:t>
            </w:r>
          </w:p>
          <w:p w14:paraId="237E3D20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Международная программа «Классная страна»</w:t>
            </w:r>
          </w:p>
          <w:p w14:paraId="3CFBA867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проект «Знание. Герои»</w:t>
            </w:r>
          </w:p>
          <w:p w14:paraId="1D783E9A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урок «Права человека»</w:t>
            </w:r>
          </w:p>
          <w:p w14:paraId="290662DA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программа «Мы — граждане России»</w:t>
            </w:r>
          </w:p>
          <w:p w14:paraId="750B14EB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Всероссийская акция «Я — гражданин России»</w:t>
            </w:r>
          </w:p>
          <w:p w14:paraId="452E5F66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детский фестиваль народной культуры «Наследники традиций»</w:t>
            </w:r>
          </w:p>
          <w:p w14:paraId="1F0EB8C7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«Уроки доброты» по пониманию инвалидности и формированию принимающего отношения</w:t>
            </w:r>
          </w:p>
          <w:p w14:paraId="12D37347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Всероссийский конкурс «Добро не уходит на каникулы»</w:t>
            </w:r>
          </w:p>
          <w:p w14:paraId="54FA1B1F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Исторические уроки «Из истории и государственных символов»</w:t>
            </w:r>
          </w:p>
          <w:p w14:paraId="19EF542C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новогодних плакатов</w:t>
            </w:r>
          </w:p>
          <w:p w14:paraId="0D7CE2A5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«Подарок для елки»</w:t>
            </w:r>
          </w:p>
          <w:p w14:paraId="0B0F926F" w14:textId="77777777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«Скоро Новый год» украшение классных кабинетов</w:t>
            </w:r>
          </w:p>
          <w:p w14:paraId="77E51FE9" w14:textId="02CCEA16" w:rsidR="00F22B08" w:rsidRPr="00F22B08" w:rsidRDefault="00F22B08" w:rsidP="00F22B08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bCs/>
                <w:sz w:val="18"/>
                <w:szCs w:val="18"/>
              </w:rPr>
              <w:t>Новогодние представления</w:t>
            </w:r>
          </w:p>
        </w:tc>
      </w:tr>
      <w:tr w:rsidR="005371BD" w:rsidRPr="00AE1DE7" w14:paraId="047C570D" w14:textId="77777777" w:rsidTr="00D64AB2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1015" w14:textId="77777777" w:rsidR="005371BD" w:rsidRPr="00AE1DE7" w:rsidRDefault="005371BD" w:rsidP="005371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802111О.99.</w:t>
            </w:r>
            <w:proofErr w:type="gramStart"/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0.БА</w:t>
            </w:r>
            <w:proofErr w:type="gramEnd"/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96АЮ84001</w:t>
            </w:r>
          </w:p>
          <w:p w14:paraId="6E48B038" w14:textId="77777777" w:rsidR="005371BD" w:rsidRPr="00AE1DE7" w:rsidRDefault="005371BD" w:rsidP="005371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D5631" w14:textId="77777777" w:rsidR="005371BD" w:rsidRPr="00AE1DE7" w:rsidRDefault="005371BD" w:rsidP="005371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0994D" w14:textId="77777777" w:rsidR="005371BD" w:rsidRPr="00AE1DE7" w:rsidRDefault="005371BD" w:rsidP="005371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5F06C" w14:textId="77777777" w:rsidR="005371BD" w:rsidRPr="00AE1DE7" w:rsidRDefault="005371BD" w:rsidP="005371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523B8" w14:textId="77777777" w:rsidR="005371BD" w:rsidRPr="00AE1DE7" w:rsidRDefault="005371BD" w:rsidP="005371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46E" w14:textId="77777777" w:rsidR="005371BD" w:rsidRPr="00AE1DE7" w:rsidRDefault="005371BD" w:rsidP="0053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0F5" w14:textId="77777777" w:rsidR="005371BD" w:rsidRPr="00AE1DE7" w:rsidRDefault="005371BD" w:rsidP="0053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002 проходящие обучение по состоянию здоровья на дому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72E" w14:textId="77777777" w:rsidR="005371BD" w:rsidRPr="00AE1DE7" w:rsidRDefault="005371BD" w:rsidP="0053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003 не указано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80D" w14:textId="77777777" w:rsidR="005371BD" w:rsidRPr="00AE1DE7" w:rsidRDefault="005371BD" w:rsidP="005371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010 не указано</w:t>
            </w:r>
          </w:p>
          <w:p w14:paraId="038D4343" w14:textId="77777777" w:rsidR="005371BD" w:rsidRPr="00AE1DE7" w:rsidRDefault="005371BD" w:rsidP="005371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F15" w14:textId="77777777" w:rsidR="005371BD" w:rsidRPr="00AE1DE7" w:rsidRDefault="005371BD" w:rsidP="00537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4440" w14:textId="77777777" w:rsidR="005371BD" w:rsidRPr="00AE1DE7" w:rsidRDefault="005371BD" w:rsidP="00537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23A38" w14:textId="77777777" w:rsidR="005371BD" w:rsidRPr="00AE1DE7" w:rsidRDefault="005371BD" w:rsidP="00537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508E" w14:textId="77777777" w:rsidR="005371BD" w:rsidRPr="00AE1DE7" w:rsidRDefault="005371BD" w:rsidP="00537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F4C1A" w14:textId="77777777" w:rsidR="005371BD" w:rsidRPr="00AE1DE7" w:rsidRDefault="005371BD" w:rsidP="00537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463B" w14:textId="77777777" w:rsidR="005371BD" w:rsidRPr="00AE1DE7" w:rsidRDefault="005371BD" w:rsidP="00537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1588" w14:textId="77777777" w:rsidR="005371BD" w:rsidRPr="00AE1DE7" w:rsidRDefault="001E1D51" w:rsidP="00537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E2EB" w14:textId="77777777" w:rsidR="005371BD" w:rsidRPr="00AE1DE7" w:rsidRDefault="005371BD" w:rsidP="00537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030C" w14:textId="77777777" w:rsidR="005371BD" w:rsidRPr="00AE1DE7" w:rsidRDefault="005371BD" w:rsidP="00537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3CD9B" w14:textId="77777777" w:rsidR="005371BD" w:rsidRPr="00AE1DE7" w:rsidRDefault="00D64AB2" w:rsidP="00D64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6B3A2E1" w14:textId="77777777" w:rsidR="005371BD" w:rsidRPr="00AE1DE7" w:rsidRDefault="005371BD" w:rsidP="00D64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B2" w:rsidRPr="00AE1DE7" w14:paraId="1A14DEC9" w14:textId="77777777" w:rsidTr="00D64AB2">
        <w:trPr>
          <w:trHeight w:val="4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1E0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209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DEF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B6B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0A9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F61" w14:textId="77777777" w:rsidR="00D64AB2" w:rsidRPr="00AE1DE7" w:rsidRDefault="00D64AB2" w:rsidP="00D64A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979E" w14:textId="77777777" w:rsidR="00D64AB2" w:rsidRPr="00AE1DE7" w:rsidRDefault="00D64AB2" w:rsidP="00D64A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57E5" w14:textId="77777777" w:rsidR="00D64AB2" w:rsidRPr="00AE1DE7" w:rsidRDefault="00D64AB2" w:rsidP="00D64A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1AE" w14:textId="77777777" w:rsidR="00D64AB2" w:rsidRPr="00AE1DE7" w:rsidRDefault="00D64AB2" w:rsidP="00D64A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3A2DC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92CE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F493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A276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7AD5" w14:textId="77777777" w:rsidR="00D64AB2" w:rsidRPr="00AE1DE7" w:rsidRDefault="00D64AB2" w:rsidP="00D64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821C8" w14:textId="7258740D" w:rsidR="00D64AB2" w:rsidRPr="00070627" w:rsidRDefault="00D64AB2" w:rsidP="00D64AB2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B80E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  <w:r w:rsidR="00F267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B80E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  <w:r w:rsidR="00F267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/(</w:t>
            </w:r>
            <w:proofErr w:type="gramEnd"/>
            <w:r w:rsidR="00B80E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  <w:r w:rsidR="00F267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C147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*2)*100=100%</w:t>
            </w:r>
          </w:p>
        </w:tc>
      </w:tr>
      <w:tr w:rsidR="008678E5" w:rsidRPr="00AE1DE7" w14:paraId="1D154B86" w14:textId="77777777" w:rsidTr="00D64AB2">
        <w:trPr>
          <w:trHeight w:val="106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26D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C48" w14:textId="77777777" w:rsidR="008678E5" w:rsidRPr="00AE1DE7" w:rsidRDefault="008678E5" w:rsidP="00CE0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A72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DA8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27E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B28" w14:textId="77777777" w:rsidR="008678E5" w:rsidRPr="00AE1DE7" w:rsidRDefault="008678E5" w:rsidP="0007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B3023" w14:textId="77777777" w:rsidR="008678E5" w:rsidRPr="00AE1DE7" w:rsidRDefault="008678E5" w:rsidP="0007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Количество обоснованных жалоб потребителей (обучающихся, их родителей (законных представителей))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28A0D" w14:textId="77777777" w:rsidR="008678E5" w:rsidRPr="00AE1DE7" w:rsidRDefault="008678E5" w:rsidP="0007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FEAC" w14:textId="77777777" w:rsidR="008678E5" w:rsidRPr="00AE1DE7" w:rsidRDefault="008678E5" w:rsidP="0007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4E02F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1A6D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002" w14:textId="77777777" w:rsidR="008678E5" w:rsidRPr="00AE1DE7" w:rsidRDefault="001E1D51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E299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C133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2B584" w14:textId="77777777" w:rsidR="009A5E57" w:rsidRPr="00AE1DE7" w:rsidRDefault="00D64AB2" w:rsidP="009A5E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14:paraId="73DA69AF" w14:textId="77777777" w:rsidR="009A5E57" w:rsidRPr="00AE1DE7" w:rsidRDefault="009A5E57" w:rsidP="009A5E57">
            <w:pPr>
              <w:rPr>
                <w:rFonts w:ascii="Times New Roman" w:hAnsi="Times New Roman" w:cs="Times New Roman"/>
              </w:rPr>
            </w:pPr>
          </w:p>
        </w:tc>
      </w:tr>
      <w:tr w:rsidR="008678E5" w:rsidRPr="00AE1DE7" w14:paraId="5D007584" w14:textId="77777777" w:rsidTr="00D64AB2">
        <w:trPr>
          <w:trHeight w:val="106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B5A" w14:textId="77777777" w:rsidR="008678E5" w:rsidRPr="00AE1DE7" w:rsidRDefault="008678E5" w:rsidP="00CE07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53F6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D29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ABD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B04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7CC" w14:textId="77777777" w:rsidR="008678E5" w:rsidRPr="00AE1DE7" w:rsidRDefault="008678E5" w:rsidP="0007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3CD" w14:textId="77777777" w:rsidR="008678E5" w:rsidRPr="00AE1DE7" w:rsidRDefault="008678E5" w:rsidP="0007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EF61" w14:textId="77777777" w:rsidR="008678E5" w:rsidRPr="00AE1DE7" w:rsidRDefault="008678E5" w:rsidP="0007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4942" w14:textId="77777777" w:rsidR="008678E5" w:rsidRPr="00AE1DE7" w:rsidRDefault="008678E5" w:rsidP="000706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4DE9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68A75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7CA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82FB1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A74F0" w14:textId="77777777" w:rsidR="008678E5" w:rsidRPr="00AE1DE7" w:rsidRDefault="008678E5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4FAA5" w14:textId="77777777" w:rsidR="008678E5" w:rsidRPr="00AE1DE7" w:rsidRDefault="008678E5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A9203E" w14:textId="77777777" w:rsidR="005554AE" w:rsidRPr="00AE1DE7" w:rsidRDefault="005554AE" w:rsidP="0007062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9E2906" w14:textId="77777777" w:rsidR="004F01AB" w:rsidRPr="00AE1DE7" w:rsidRDefault="004F01AB" w:rsidP="00070627">
      <w:pPr>
        <w:jc w:val="center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552"/>
        <w:gridCol w:w="1417"/>
        <w:gridCol w:w="1134"/>
        <w:gridCol w:w="709"/>
        <w:gridCol w:w="851"/>
        <w:gridCol w:w="992"/>
        <w:gridCol w:w="709"/>
        <w:gridCol w:w="708"/>
        <w:gridCol w:w="709"/>
        <w:gridCol w:w="709"/>
        <w:gridCol w:w="567"/>
        <w:gridCol w:w="567"/>
        <w:gridCol w:w="709"/>
        <w:gridCol w:w="1509"/>
        <w:gridCol w:w="1253"/>
      </w:tblGrid>
      <w:tr w:rsidR="004F01AB" w:rsidRPr="00AE1DE7" w14:paraId="5A510ADA" w14:textId="77777777" w:rsidTr="00287810">
        <w:trPr>
          <w:trHeight w:val="268"/>
        </w:trPr>
        <w:tc>
          <w:tcPr>
            <w:tcW w:w="1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D0C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2E0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EA16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83F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F02F3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277501" w:rsidRPr="00AE1DE7" w14:paraId="4000A9FE" w14:textId="77777777" w:rsidTr="00287810">
        <w:trPr>
          <w:trHeight w:val="143"/>
        </w:trPr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095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89D7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4BB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BDD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F6B5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6D78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E20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допустимое (воз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можное) отклонение</w:t>
            </w:r>
          </w:p>
          <w:p w14:paraId="7A1C534A" w14:textId="77777777" w:rsidR="00FD310E" w:rsidRPr="00AE1DE7" w:rsidRDefault="00FD310E" w:rsidP="00070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42CDA" w14:textId="77777777" w:rsidR="00FD310E" w:rsidRPr="00AE1DE7" w:rsidRDefault="00FD310E" w:rsidP="000706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17C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отклонение, превыша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ющее допустимое (возможное) отклонение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72A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BFD49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01" w:rsidRPr="00AE1DE7" w14:paraId="2058A03D" w14:textId="77777777" w:rsidTr="00287810">
        <w:trPr>
          <w:trHeight w:val="276"/>
        </w:trPr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242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7C6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30E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7AF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5E0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8EC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ОКЕ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891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утверждено в 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C8E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утверждено в 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задании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12D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исполнено 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9CD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EFD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0DE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7D024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01" w:rsidRPr="00AE1DE7" w14:paraId="52BC21BA" w14:textId="77777777" w:rsidTr="00287810">
        <w:trPr>
          <w:trHeight w:val="143"/>
        </w:trPr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F9E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D080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628AAFDE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1AB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28D7BE26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98C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AF7C695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C63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3109E5AB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155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4205D44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F6A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D0F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37E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7D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939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A4A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905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A03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83F1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BA240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01" w:rsidRPr="00AE1DE7" w14:paraId="13697429" w14:textId="77777777" w:rsidTr="00070627">
        <w:trPr>
          <w:trHeight w:val="481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A6B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294A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BB1F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79CB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2469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472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B04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E004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B416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7BC8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8A4D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77BA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E68C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69BD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28B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81424" w14:textId="77777777" w:rsidR="004F01AB" w:rsidRPr="00AE1DE7" w:rsidRDefault="004F01AB" w:rsidP="0007062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</w:tr>
      <w:tr w:rsidR="000347AC" w:rsidRPr="00AE1DE7" w14:paraId="12F41C85" w14:textId="77777777" w:rsidTr="00D776AB">
        <w:trPr>
          <w:cantSplit/>
          <w:trHeight w:val="1134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C85" w14:textId="77777777" w:rsidR="000347AC" w:rsidRPr="00AE1DE7" w:rsidRDefault="000347AC" w:rsidP="00420F8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1DE7">
              <w:rPr>
                <w:rFonts w:ascii="Times New Roman" w:hAnsi="Times New Roman" w:cs="Times New Roman"/>
              </w:rPr>
              <w:t>802111О.99.0.БА96АЮ59001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9EC" w14:textId="77777777" w:rsidR="000347AC" w:rsidRPr="00AE1DE7" w:rsidRDefault="000347AC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A40" w14:textId="77777777" w:rsidR="000347AC" w:rsidRPr="00AE1DE7" w:rsidRDefault="000347AC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001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1DD" w14:textId="77777777" w:rsidR="000347AC" w:rsidRPr="00AE1DE7" w:rsidRDefault="000347AC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003 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3FFF" w14:textId="77777777" w:rsidR="000347AC" w:rsidRPr="00AE1DE7" w:rsidRDefault="000347AC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010 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2C4" w14:textId="77777777" w:rsidR="000347AC" w:rsidRPr="00AE1DE7" w:rsidRDefault="000347AC" w:rsidP="00420F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DD5" w14:textId="77777777" w:rsidR="000347AC" w:rsidRPr="00AE1DE7" w:rsidRDefault="000347AC" w:rsidP="00420F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C0B" w14:textId="77777777" w:rsidR="000347AC" w:rsidRPr="00AE1DE7" w:rsidRDefault="000347AC" w:rsidP="00420F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FC4" w14:textId="77777777" w:rsidR="000347AC" w:rsidRPr="00AE1DE7" w:rsidRDefault="000347AC" w:rsidP="00420F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004" w14:textId="5BBF0FDB" w:rsidR="000347AC" w:rsidRPr="000347AC" w:rsidRDefault="000347AC" w:rsidP="00171B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AC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ACD0" w14:textId="0DDF960D" w:rsidR="000347AC" w:rsidRPr="000347AC" w:rsidRDefault="000347AC" w:rsidP="00171B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AC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8CB7" w14:textId="616388E1" w:rsidR="000347AC" w:rsidRPr="000055A7" w:rsidRDefault="00F26783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2A8F" w14:textId="77777777" w:rsidR="000347AC" w:rsidRPr="000055A7" w:rsidRDefault="000347AC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A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A73B" w14:textId="77777777" w:rsidR="000347AC" w:rsidRPr="000055A7" w:rsidRDefault="000347AC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893B" w14:textId="77777777" w:rsidR="000347AC" w:rsidRPr="000055A7" w:rsidRDefault="000347AC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76D94" w14:textId="77777777" w:rsidR="000347AC" w:rsidRPr="00AE1DE7" w:rsidRDefault="000347AC" w:rsidP="00420F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23BC1B" w14:textId="77777777" w:rsidR="000347AC" w:rsidRPr="00AE1DE7" w:rsidRDefault="000347AC" w:rsidP="00420F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47AC" w:rsidRPr="00AE1DE7" w14:paraId="430FD9F9" w14:textId="77777777" w:rsidTr="00D776AB">
        <w:trPr>
          <w:cantSplit/>
          <w:trHeight w:val="1134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372" w14:textId="77777777" w:rsidR="000347AC" w:rsidRPr="00AE1DE7" w:rsidRDefault="000347AC" w:rsidP="00420F8C">
            <w:pPr>
              <w:pStyle w:val="ConsPlusNormal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802111О.99.0.БА96АЮ84001</w:t>
            </w:r>
          </w:p>
          <w:p w14:paraId="4F80710B" w14:textId="77777777" w:rsidR="000347AC" w:rsidRPr="00AE1DE7" w:rsidRDefault="000347AC" w:rsidP="00420F8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D7D8AAA" w14:textId="77777777" w:rsidR="000347AC" w:rsidRPr="00AE1DE7" w:rsidRDefault="000347AC" w:rsidP="00420F8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43D632B" w14:textId="77777777" w:rsidR="000347AC" w:rsidRPr="00AE1DE7" w:rsidRDefault="000347AC" w:rsidP="00420F8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2122011" w14:textId="77777777" w:rsidR="000347AC" w:rsidRPr="00AE1DE7" w:rsidRDefault="000347AC" w:rsidP="00420F8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C6515E6" w14:textId="77777777" w:rsidR="000347AC" w:rsidRPr="00AE1DE7" w:rsidRDefault="000347AC" w:rsidP="00420F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DB4" w14:textId="77777777" w:rsidR="000347AC" w:rsidRPr="00AE1DE7" w:rsidRDefault="000347AC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EAFC" w14:textId="77777777" w:rsidR="000347AC" w:rsidRPr="00AE1DE7" w:rsidRDefault="000347AC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47B" w14:textId="77777777" w:rsidR="000347AC" w:rsidRPr="00AE1DE7" w:rsidRDefault="000347AC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003 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1D8" w14:textId="77777777" w:rsidR="000347AC" w:rsidRPr="00AE1DE7" w:rsidRDefault="000347AC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010 не указано</w:t>
            </w:r>
          </w:p>
          <w:p w14:paraId="6B93E92B" w14:textId="77777777" w:rsidR="000347AC" w:rsidRPr="00AE1DE7" w:rsidRDefault="000347AC" w:rsidP="00420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E53" w14:textId="77777777" w:rsidR="000347AC" w:rsidRPr="00AE1DE7" w:rsidRDefault="000347AC" w:rsidP="00420F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89D" w14:textId="77777777" w:rsidR="000347AC" w:rsidRPr="00AE1DE7" w:rsidRDefault="000347AC" w:rsidP="00420F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D4B" w14:textId="77777777" w:rsidR="000347AC" w:rsidRPr="00AE1DE7" w:rsidRDefault="000347AC" w:rsidP="00420F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36C" w14:textId="77777777" w:rsidR="000347AC" w:rsidRPr="00AE1DE7" w:rsidRDefault="000347AC" w:rsidP="00420F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C4D" w14:textId="7F6EE680" w:rsidR="000347AC" w:rsidRPr="000347AC" w:rsidRDefault="000347AC" w:rsidP="00171B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93F0" w14:textId="468140A2" w:rsidR="000347AC" w:rsidRPr="000347AC" w:rsidRDefault="000347AC" w:rsidP="00171B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4058" w14:textId="3CA86337" w:rsidR="000347AC" w:rsidRPr="000055A7" w:rsidRDefault="00F26783" w:rsidP="00420F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47DC" w14:textId="3C243373" w:rsidR="000347AC" w:rsidRPr="000055A7" w:rsidRDefault="000347AC" w:rsidP="00420F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9F3B" w14:textId="77777777" w:rsidR="000347AC" w:rsidRPr="000055A7" w:rsidRDefault="000347AC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5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923F" w14:textId="77777777" w:rsidR="000347AC" w:rsidRPr="000055A7" w:rsidRDefault="000347AC" w:rsidP="00420F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53F73" w14:textId="77777777" w:rsidR="000347AC" w:rsidRPr="00AE1DE7" w:rsidRDefault="000347AC" w:rsidP="00420F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1C7807A" w14:textId="77777777" w:rsidR="00AD6BEE" w:rsidRDefault="00AD6BEE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1BBC428C" w14:textId="4927AA92" w:rsidR="004F01AB" w:rsidRPr="00AE1DE7" w:rsidRDefault="003373EA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285CE1" w:rsidRPr="00AE1DE7">
        <w:rPr>
          <w:rFonts w:ascii="Times New Roman" w:hAnsi="Times New Roman" w:cs="Times New Roman"/>
          <w:sz w:val="20"/>
          <w:szCs w:val="20"/>
        </w:rPr>
        <w:t xml:space="preserve"> 3 </w:t>
      </w: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213A1D" w:rsidRPr="00AE1DE7" w14:paraId="7C8D9A94" w14:textId="7777777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2051B081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1. Наименование</w:t>
            </w:r>
          </w:p>
          <w:p w14:paraId="78ED0ED0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395E4C7B" w14:textId="77777777" w:rsidR="00213A1D" w:rsidRPr="00AE1DE7" w:rsidRDefault="00213A1D" w:rsidP="00A702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8DB87" w14:textId="77777777" w:rsidR="00213A1D" w:rsidRPr="00AE1DE7" w:rsidRDefault="00213A1D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14:paraId="75FAC9DE" w14:textId="77777777" w:rsidR="00213A1D" w:rsidRPr="00AE1DE7" w:rsidRDefault="00213A1D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14:paraId="311F455B" w14:textId="77777777" w:rsidR="00213A1D" w:rsidRPr="00AE1DE7" w:rsidRDefault="00213A1D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489B4" w14:textId="77777777" w:rsidR="00FB2989" w:rsidRPr="00AE1DE7" w:rsidRDefault="00FB2989" w:rsidP="00FB29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ББ11</w:t>
            </w:r>
          </w:p>
          <w:p w14:paraId="04138979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A1D" w:rsidRPr="00AE1DE7" w14:paraId="5F6E13C3" w14:textId="7777777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5F7025BC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2.Категории потребителей</w:t>
            </w:r>
          </w:p>
          <w:p w14:paraId="6C6494CE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69AD982C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3BB35" w14:textId="77777777" w:rsidR="00213A1D" w:rsidRPr="00AE1DE7" w:rsidRDefault="00213A1D" w:rsidP="00213A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 Физические лица ___________</w:t>
            </w:r>
            <w:r w:rsidR="00365080" w:rsidRPr="00AE1DE7"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14:paraId="6121B752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2A12C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F90692" w14:textId="77777777" w:rsidR="004F01AB" w:rsidRPr="00AE1DE7" w:rsidRDefault="004F01AB" w:rsidP="004F01AB">
      <w:pPr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187DC3A4" w14:textId="77777777" w:rsidR="004F01AB" w:rsidRPr="00AE1DE7" w:rsidRDefault="004F01AB" w:rsidP="004F01AB">
      <w:pPr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851"/>
        <w:gridCol w:w="850"/>
        <w:gridCol w:w="2268"/>
        <w:gridCol w:w="709"/>
        <w:gridCol w:w="567"/>
        <w:gridCol w:w="567"/>
        <w:gridCol w:w="567"/>
        <w:gridCol w:w="567"/>
        <w:gridCol w:w="567"/>
        <w:gridCol w:w="567"/>
        <w:gridCol w:w="3827"/>
      </w:tblGrid>
      <w:tr w:rsidR="004F01AB" w:rsidRPr="00AE1DE7" w14:paraId="32F18974" w14:textId="77777777" w:rsidTr="003373EA">
        <w:trPr>
          <w:trHeight w:val="274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31B0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EE1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B38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700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7E4CE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4F01AB" w:rsidRPr="00AE1DE7" w14:paraId="7F3E17E0" w14:textId="77777777" w:rsidTr="003373EA">
        <w:trPr>
          <w:trHeight w:val="14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0014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067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A6A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5E2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3D7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18F2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D97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  <w:p w14:paraId="7E2ACCE1" w14:textId="77777777" w:rsidR="00FD310E" w:rsidRPr="00AE1DE7" w:rsidRDefault="00FD310E" w:rsidP="0059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2C854" w14:textId="77777777" w:rsidR="00FD310E" w:rsidRPr="00AE1DE7" w:rsidRDefault="00FD310E" w:rsidP="0059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%( 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 колонки</w:t>
            </w:r>
            <w:r w:rsidRPr="00AE1D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A45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C50B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373EA" w:rsidRPr="00AE1DE7" w14:paraId="323715FE" w14:textId="77777777" w:rsidTr="003373EA">
        <w:trPr>
          <w:trHeight w:val="28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743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49F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2D6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C17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4468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B9B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17F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619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96D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D9D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2E7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6B414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EA" w:rsidRPr="00AE1DE7" w14:paraId="751B4974" w14:textId="77777777" w:rsidTr="003373EA">
        <w:trPr>
          <w:trHeight w:val="216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9FE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B25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60A3FB48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E821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2E34EDD7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F42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6DCEBC2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7EF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589942B2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EB5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4A29A9A3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1C9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142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E29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2AD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123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0D6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E269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040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A1A99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EA" w:rsidRPr="00AE1DE7" w14:paraId="5B9CE61A" w14:textId="77777777" w:rsidTr="00DE63A2">
        <w:trPr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A3B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E347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61B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ACD6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BF8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04DA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4D0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A15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8327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3BD2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BA2A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CB0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14F5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663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10454" w14:textId="77777777" w:rsidR="004F01AB" w:rsidRPr="00AE1DE7" w:rsidRDefault="004F01AB" w:rsidP="00594F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130FAE42" w14:textId="77777777" w:rsidR="00FD310E" w:rsidRPr="00AE1DE7" w:rsidRDefault="00FD310E" w:rsidP="0059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F31" w:rsidRPr="00AE1DE7" w14:paraId="4C11DCE2" w14:textId="77777777" w:rsidTr="00171BBE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346244" w14:textId="77777777" w:rsidR="001F0F31" w:rsidRPr="00AE1DE7" w:rsidRDefault="001F0F31" w:rsidP="00C628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802112О.99.0.ББ11АЮ59001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A96FB" w14:textId="77777777" w:rsidR="001F0F31" w:rsidRPr="00AE1DE7" w:rsidRDefault="001F0F31" w:rsidP="00C6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EF194" w14:textId="77777777" w:rsidR="001F0F31" w:rsidRPr="00AE1DE7" w:rsidRDefault="001F0F31" w:rsidP="00C6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001 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67ECD" w14:textId="77777777" w:rsidR="001F0F31" w:rsidRPr="00AE1DE7" w:rsidRDefault="001F0F31" w:rsidP="00C6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003 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B559C" w14:textId="77777777" w:rsidR="001F0F31" w:rsidRPr="00AE1DE7" w:rsidRDefault="001F0F31" w:rsidP="00C6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010 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04B63" w14:textId="77777777" w:rsidR="001F0F31" w:rsidRPr="00AE1DE7" w:rsidRDefault="001F0F31" w:rsidP="00C628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FC7" w14:textId="77777777" w:rsidR="001F0F31" w:rsidRPr="00AE1DE7" w:rsidRDefault="001F0F31" w:rsidP="00C628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Доля выпускников образовательной организации, учащихся на "хорошо" и "отлично"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ED9B" w14:textId="77777777" w:rsidR="001F0F31" w:rsidRPr="00AE1DE7" w:rsidRDefault="001F0F31" w:rsidP="00C628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2282" w14:textId="77777777" w:rsidR="001F0F31" w:rsidRPr="00AE1DE7" w:rsidRDefault="001F0F31" w:rsidP="00C628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8C78" w14:textId="49E3CBF4" w:rsidR="001F0F31" w:rsidRPr="00013A0F" w:rsidRDefault="001F0F31" w:rsidP="00171B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626D" w14:textId="43142D60" w:rsidR="001F0F31" w:rsidRPr="00013A0F" w:rsidRDefault="001F0F31" w:rsidP="00171B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9AAF" w14:textId="39777BB9" w:rsidR="001F0F31" w:rsidRPr="00AE1DE7" w:rsidRDefault="00D50333" w:rsidP="00C628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F010" w14:textId="5633F385" w:rsidR="001F0F31" w:rsidRPr="00AE1DE7" w:rsidRDefault="00904531" w:rsidP="00C628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4A09" w14:textId="77777777" w:rsidR="001F0F31" w:rsidRPr="00AE1DE7" w:rsidRDefault="001F0F31" w:rsidP="00C628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F2C44" w14:textId="1EB0AFEB" w:rsidR="001F0F31" w:rsidRPr="00AE1DE7" w:rsidRDefault="001F0F31" w:rsidP="00C628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D5EE2" w:rsidRPr="00AE1DE7" w14:paraId="3490EEE9" w14:textId="77777777" w:rsidTr="007D3834">
        <w:trPr>
          <w:trHeight w:val="166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539C12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53CD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394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205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7B6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5F2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A90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Случаи неудовлетворительных результатов исследований готовых блюд школьной столовой (буфета) на микробиологические показатели, на калорийность и полноту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1240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F638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9B6F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CA09" w14:textId="77777777" w:rsidR="00AD5EE2" w:rsidRPr="00AE1DE7" w:rsidRDefault="00AD5EE2" w:rsidP="00AD5E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BDDE" w14:textId="77777777" w:rsidR="00AD5EE2" w:rsidRPr="00AE1DE7" w:rsidRDefault="00AD5EE2" w:rsidP="00AD5E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6DE92" w14:textId="77777777" w:rsidR="00AD5EE2" w:rsidRPr="00AE1DE7" w:rsidRDefault="007D3834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53040" w14:textId="77777777" w:rsidR="00AD5EE2" w:rsidRPr="00AE1DE7" w:rsidRDefault="00AD5EE2" w:rsidP="00AD5E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8DD57" w14:textId="77777777" w:rsidR="00AD5EE2" w:rsidRPr="00AE1DE7" w:rsidRDefault="00AD5EE2" w:rsidP="00AD5E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0477F" w14:textId="77777777" w:rsidR="007C2514" w:rsidRPr="00AE1DE7" w:rsidRDefault="007D3834" w:rsidP="00E74A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нет</w:t>
            </w:r>
          </w:p>
          <w:p w14:paraId="6DF39466" w14:textId="77777777" w:rsidR="003679B9" w:rsidRPr="00AE1DE7" w:rsidRDefault="003679B9" w:rsidP="00E74A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80EF6" w:rsidRPr="00AE1DE7" w14:paraId="7C161EA1" w14:textId="77777777" w:rsidTr="00B80EF6">
        <w:trPr>
          <w:trHeight w:val="1833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2A432D" w14:textId="77777777" w:rsidR="00B80EF6" w:rsidRPr="00AE1DE7" w:rsidRDefault="00B80EF6" w:rsidP="00B80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E9B7" w14:textId="77777777" w:rsidR="00B80EF6" w:rsidRPr="00AE1DE7" w:rsidRDefault="00B80EF6" w:rsidP="00B8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FF8D" w14:textId="77777777" w:rsidR="00B80EF6" w:rsidRPr="00AE1DE7" w:rsidRDefault="00B80EF6" w:rsidP="00B8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9979E" w14:textId="77777777" w:rsidR="00B80EF6" w:rsidRPr="00AE1DE7" w:rsidRDefault="00B80EF6" w:rsidP="00B8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A689B" w14:textId="77777777" w:rsidR="00B80EF6" w:rsidRPr="00AE1DE7" w:rsidRDefault="00B80EF6" w:rsidP="00B8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E4D6" w14:textId="77777777" w:rsidR="00B80EF6" w:rsidRPr="00AE1DE7" w:rsidRDefault="00B80EF6" w:rsidP="00B80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079" w14:textId="77777777" w:rsidR="00B80EF6" w:rsidRPr="00AE1DE7" w:rsidRDefault="00B80EF6" w:rsidP="00B80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Число проведённых в отчётном периоде 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02E" w14:textId="77777777" w:rsidR="00B80EF6" w:rsidRPr="00AE1DE7" w:rsidRDefault="00B80EF6" w:rsidP="00B80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4F9A" w14:textId="77777777" w:rsidR="00B80EF6" w:rsidRPr="00AE1DE7" w:rsidRDefault="00B80EF6" w:rsidP="00B80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BE4E" w14:textId="77777777" w:rsidR="00B80EF6" w:rsidRPr="00AE1DE7" w:rsidRDefault="00B80EF6" w:rsidP="00B80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9DD1" w14:textId="7A6BA0D8" w:rsidR="00B80EF6" w:rsidRPr="00AE1DE7" w:rsidRDefault="00F26783" w:rsidP="00B80E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087B" w14:textId="2417EBBC" w:rsidR="00B80EF6" w:rsidRPr="00AE1DE7" w:rsidRDefault="00F26783" w:rsidP="00B80E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1F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414F" w14:textId="1AA5D420" w:rsidR="00B80EF6" w:rsidRPr="00AE1DE7" w:rsidRDefault="00D776AB" w:rsidP="00B80E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3963" w14:textId="77777777" w:rsidR="00B80EF6" w:rsidRPr="00AE1DE7" w:rsidRDefault="00B80EF6" w:rsidP="00B80E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2535A" w14:textId="77777777" w:rsidR="00B80EF6" w:rsidRPr="009054AF" w:rsidRDefault="00B80EF6" w:rsidP="00B80E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«Спасибо!»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(11января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Всемирный день «Спасибо»)</w:t>
            </w:r>
          </w:p>
          <w:p w14:paraId="19E45573" w14:textId="77777777" w:rsidR="00B80EF6" w:rsidRPr="009054AF" w:rsidRDefault="00B80EF6" w:rsidP="00B80E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Круглый стол «Моя семья- моя крепость» единый день профилактики День семьи</w:t>
            </w:r>
          </w:p>
          <w:p w14:paraId="67AEE7A1" w14:textId="77777777" w:rsidR="00B80EF6" w:rsidRPr="009054AF" w:rsidRDefault="00B80EF6" w:rsidP="00B80E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Праздник русской культуры «Древо жизни»</w:t>
            </w:r>
          </w:p>
          <w:p w14:paraId="3BF8F6F0" w14:textId="77777777" w:rsidR="00B80EF6" w:rsidRPr="009054AF" w:rsidRDefault="00B80EF6" w:rsidP="00B80E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Викторина «Кто самый умный»</w:t>
            </w:r>
          </w:p>
          <w:p w14:paraId="59261ACB" w14:textId="77777777" w:rsidR="00B80EF6" w:rsidRDefault="00B80EF6" w:rsidP="00B80EF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Общешкольное мероприятие «Возрождение старых </w:t>
            </w:r>
            <w:proofErr w:type="gramStart"/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традиций»(</w:t>
            </w:r>
            <w:proofErr w:type="gramEnd"/>
            <w:r w:rsidRPr="009054AF">
              <w:rPr>
                <w:rFonts w:ascii="Times New Roman" w:hAnsi="Times New Roman" w:cs="Times New Roman"/>
                <w:bCs/>
                <w:sz w:val="18"/>
                <w:szCs w:val="18"/>
              </w:rPr>
              <w:t>Святки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25DED422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F5A78">
              <w:rPr>
                <w:rFonts w:ascii="Times New Roman" w:hAnsi="Times New Roman" w:cs="Times New Roman"/>
                <w:sz w:val="18"/>
                <w:szCs w:val="18"/>
              </w:rPr>
              <w:t>23 января - Всероссийский урок безопасного Интернета</w:t>
            </w:r>
          </w:p>
          <w:p w14:paraId="707CF5E3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25 января – День российского студенчества;</w:t>
            </w:r>
          </w:p>
          <w:p w14:paraId="04F207FE" w14:textId="77777777" w:rsidR="00B80EF6" w:rsidRPr="00CD3CD7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27 января – День полного освобождения Ленинграда от фашистской блокады;</w:t>
            </w:r>
          </w:p>
          <w:p w14:paraId="54295EEF" w14:textId="77777777" w:rsidR="00B80EF6" w:rsidRPr="00CD3CD7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27 января – День освобождения Красной армией крупнейшего «лагеря смерти» Аушвиц-</w:t>
            </w:r>
            <w:proofErr w:type="spellStart"/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Биркенау</w:t>
            </w:r>
            <w:proofErr w:type="spellEnd"/>
            <w:r w:rsidRPr="00CD3CD7">
              <w:rPr>
                <w:rFonts w:ascii="Times New Roman" w:hAnsi="Times New Roman" w:cs="Times New Roman"/>
                <w:sz w:val="18"/>
                <w:szCs w:val="18"/>
              </w:rPr>
              <w:t xml:space="preserve"> (Освенцима);</w:t>
            </w:r>
          </w:p>
          <w:p w14:paraId="522BD17D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27 января – День памяти жертв холокоста.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107A01" w14:textId="77777777" w:rsidR="00B80EF6" w:rsidRPr="00C46B14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2 февраля – День разгрома советскими войсками немецко-фашистских войск в Сталинградской битве;</w:t>
            </w:r>
          </w:p>
          <w:p w14:paraId="71257125" w14:textId="77777777" w:rsidR="00B80EF6" w:rsidRPr="00C46B14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8 февраля – День российской науки; 300-летие со времени основания Российской Академии наук (1724);</w:t>
            </w:r>
          </w:p>
          <w:p w14:paraId="44729127" w14:textId="77777777" w:rsidR="00B80EF6" w:rsidRPr="00C46B14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15 февраля – День памяти о россиянах, исполнявших служебный долг за пределами Отечества, 35 лет со дня вывода советских войск из Республики Афганистан (1989);</w:t>
            </w:r>
          </w:p>
          <w:p w14:paraId="7A37509E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6B14">
              <w:rPr>
                <w:rFonts w:ascii="Times New Roman" w:hAnsi="Times New Roman" w:cs="Times New Roman"/>
                <w:sz w:val="18"/>
                <w:szCs w:val="18"/>
              </w:rPr>
              <w:t>21 февраля – Международный день родного языка;</w:t>
            </w:r>
          </w:p>
          <w:p w14:paraId="371CBA3B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Конкурс «А, ну-ка, мальчики!»</w:t>
            </w:r>
          </w:p>
          <w:p w14:paraId="64213496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февраля </w:t>
            </w: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Веселые старты «Сильные, смелые, ловкие, умелые» (день воинской славы России)</w:t>
            </w:r>
          </w:p>
          <w:p w14:paraId="68EB3F72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Конкурс газет «С днем защитника Отечества»</w:t>
            </w:r>
          </w:p>
          <w:p w14:paraId="23EDFA44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31FD7">
              <w:rPr>
                <w:rFonts w:ascii="Times New Roman" w:hAnsi="Times New Roman" w:cs="Times New Roman"/>
                <w:sz w:val="18"/>
                <w:szCs w:val="18"/>
              </w:rPr>
              <w:t>1 марта - Всемирный день гражданской обороны</w:t>
            </w:r>
          </w:p>
          <w:p w14:paraId="7BA6D439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54AF">
              <w:rPr>
                <w:rFonts w:ascii="Times New Roman" w:hAnsi="Times New Roman" w:cs="Times New Roman"/>
                <w:sz w:val="18"/>
                <w:szCs w:val="18"/>
              </w:rPr>
              <w:t>Игровая программа «Широкая масленица»</w:t>
            </w:r>
          </w:p>
          <w:p w14:paraId="4A288086" w14:textId="77777777" w:rsidR="00B80EF6" w:rsidRPr="00CD3CD7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Конкурс «Маленькая фея»</w:t>
            </w:r>
          </w:p>
          <w:p w14:paraId="0ED76B3A" w14:textId="77777777" w:rsidR="00B80EF6" w:rsidRPr="00CD3CD7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Конкурс газет «Милым дамам»</w:t>
            </w:r>
          </w:p>
          <w:p w14:paraId="79393BAD" w14:textId="77777777" w:rsidR="00B80EF6" w:rsidRPr="00CD3CD7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Конкурс рисунков «Счастье в моих руках» (международный день счастья)</w:t>
            </w:r>
          </w:p>
          <w:p w14:paraId="23B3511D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D3CD7">
              <w:rPr>
                <w:rFonts w:ascii="Times New Roman" w:hAnsi="Times New Roman" w:cs="Times New Roman"/>
                <w:sz w:val="18"/>
                <w:szCs w:val="18"/>
              </w:rPr>
              <w:t>Общешкольное мероприятие «Международный женский день» (совместно с родителями)</w:t>
            </w:r>
          </w:p>
          <w:p w14:paraId="666B574D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20F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Общешкольная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 xml:space="preserve">ктивность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«День </w:t>
            </w:r>
            <w:r w:rsidRPr="00920FE6">
              <w:rPr>
                <w:rFonts w:ascii="Times New Roman" w:hAnsi="Times New Roman" w:cs="Times New Roman"/>
                <w:sz w:val="18"/>
                <w:szCs w:val="18"/>
              </w:rPr>
              <w:t>воссоединения Крыма с Россией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7F3B86E" w14:textId="77777777" w:rsid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Общешкольная активность 18 марта: Крым и Севастополь: 10 лет в родной гавани</w:t>
            </w:r>
          </w:p>
          <w:p w14:paraId="7AB64517" w14:textId="77777777" w:rsidR="00B80EF6" w:rsidRP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Игра "Каникулы" - лучший вариант мероприятия: происхождения названия, традиции каникул в разных странах!</w:t>
            </w:r>
          </w:p>
          <w:p w14:paraId="3D857147" w14:textId="77777777" w:rsidR="00B80EF6" w:rsidRP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Игра по ОБЖ «Безопасность перед каникулами»</w:t>
            </w:r>
          </w:p>
          <w:p w14:paraId="43577640" w14:textId="77777777" w:rsidR="00B80EF6" w:rsidRP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 xml:space="preserve">Игра "Культура России" Народные песни, ремёсла, сказки, интересные факты! </w:t>
            </w:r>
          </w:p>
          <w:p w14:paraId="0D605DB4" w14:textId="77777777" w:rsidR="00B80EF6" w:rsidRP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Игра "Весна" - интересные факты, традиции народов мира</w:t>
            </w:r>
          </w:p>
          <w:p w14:paraId="44F77DCF" w14:textId="77777777" w:rsidR="00B80EF6" w:rsidRP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Игра "</w:t>
            </w:r>
            <w:proofErr w:type="spellStart"/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80EF6">
              <w:rPr>
                <w:rFonts w:ascii="Segoe UI Symbol" w:hAnsi="Segoe UI Symbol" w:cs="Segoe UI Symbol"/>
                <w:sz w:val="18"/>
                <w:szCs w:val="18"/>
              </w:rPr>
              <w:t>❤</w:t>
            </w: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  <w:proofErr w:type="spellEnd"/>
            <w:r w:rsidRPr="00B80EF6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  <w:p w14:paraId="65A2499C" w14:textId="77777777" w:rsidR="00B80EF6" w:rsidRP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Игра «В год Дракона откройте тайны этих загадочных существ!»</w:t>
            </w:r>
          </w:p>
          <w:p w14:paraId="1DEED697" w14:textId="77777777" w:rsidR="00B80EF6" w:rsidRP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 xml:space="preserve">Игра "Очевидное-невероятное" </w:t>
            </w:r>
          </w:p>
          <w:p w14:paraId="6EAB2E6D" w14:textId="77777777" w:rsidR="00B80EF6" w:rsidRP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Общешкольная активность «Театр и дети»</w:t>
            </w:r>
          </w:p>
          <w:p w14:paraId="3821080E" w14:textId="77777777" w:rsidR="00B80EF6" w:rsidRPr="00B80EF6" w:rsidRDefault="00B80EF6" w:rsidP="00B80EF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ремесленного творчества «Душа и руки создают шедевры!»</w:t>
            </w:r>
          </w:p>
          <w:p w14:paraId="32A149C3" w14:textId="3E3EBE0B" w:rsidR="00F22B08" w:rsidRPr="00F22B08" w:rsidRDefault="00B80EF6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80EF6">
              <w:rPr>
                <w:rFonts w:ascii="Times New Roman" w:hAnsi="Times New Roman" w:cs="Times New Roman"/>
                <w:sz w:val="18"/>
                <w:szCs w:val="18"/>
              </w:rPr>
              <w:t>Всероссийская историческая викторина, посвящённая городам-героям Великой Отечественной войны «Выживший город стал вечно - Герой!»</w:t>
            </w:r>
          </w:p>
          <w:p w14:paraId="70979EF2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Акция «Правила дорожного движения – закон жизни»</w:t>
            </w:r>
          </w:p>
          <w:p w14:paraId="03B99358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Единый день здоровья</w:t>
            </w:r>
          </w:p>
          <w:p w14:paraId="015639F7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Конкурс рисунков «Неизведанный космос»</w:t>
            </w:r>
          </w:p>
          <w:p w14:paraId="63FA658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Акция «Мы наследники Победы»</w:t>
            </w:r>
          </w:p>
          <w:p w14:paraId="18162A7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Фестиваль солдатской песни «Солнечному миру – </w:t>
            </w:r>
            <w:proofErr w:type="spellStart"/>
            <w:proofErr w:type="gramStart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Да!Да</w:t>
            </w:r>
            <w:proofErr w:type="gramEnd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!Да</w:t>
            </w:r>
            <w:proofErr w:type="spellEnd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</w:p>
          <w:p w14:paraId="2566DEAF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Фотоконкурс «Моя семья» (международный день семьи)</w:t>
            </w:r>
          </w:p>
          <w:p w14:paraId="7679AACD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7 апреля – Всемирный день здоровья.</w:t>
            </w:r>
          </w:p>
          <w:p w14:paraId="349A6266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12 апреля – День космонавтики Акция «Мы первые!»</w:t>
            </w:r>
          </w:p>
          <w:p w14:paraId="21BDBA80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Линейка, посвященная окончанию учебного года</w:t>
            </w:r>
          </w:p>
          <w:p w14:paraId="06A8730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Торжественная церемония награждения лучших учащихся, педагогов, родителей «Мы все талантливы»</w:t>
            </w:r>
          </w:p>
          <w:p w14:paraId="0750B12D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19 апреля – День памяти о геноциде советского народа нацистами и их </w:t>
            </w:r>
            <w:r w:rsidRPr="00F22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пособниками в годы Великой отечественной войны.</w:t>
            </w:r>
          </w:p>
          <w:p w14:paraId="3DA9CD96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Тематически урок по пожарной безопасности</w:t>
            </w:r>
          </w:p>
          <w:p w14:paraId="3640BCD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Кинолекторий «Без срока давности».</w:t>
            </w:r>
          </w:p>
          <w:p w14:paraId="6C99A400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Акция «День Земли»</w:t>
            </w:r>
          </w:p>
          <w:p w14:paraId="5D3585AA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1 мая – Праздник Весны и Труда.</w:t>
            </w:r>
          </w:p>
          <w:p w14:paraId="6955B9B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Субботник по уборке территории</w:t>
            </w:r>
          </w:p>
          <w:p w14:paraId="18C2EEC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Акция «История праздника 1мая в почтовых открытках»</w:t>
            </w:r>
          </w:p>
          <w:p w14:paraId="094F632C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9 мая – День Победы. Уроки мужества. </w:t>
            </w:r>
          </w:p>
          <w:p w14:paraId="459C53C5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Акция «Они сражались за Родину»</w:t>
            </w:r>
          </w:p>
          <w:p w14:paraId="06843A92" w14:textId="77777777" w:rsid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Живой журнал «Победу ковали вместе»</w:t>
            </w:r>
          </w:p>
          <w:p w14:paraId="307E19C2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Митинг ко Дню Победы</w:t>
            </w:r>
          </w:p>
          <w:p w14:paraId="70AEFADE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Международная акция «Диктант Победы»</w:t>
            </w:r>
          </w:p>
          <w:p w14:paraId="03DB1D3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Фестиваль военных песен</w:t>
            </w:r>
          </w:p>
          <w:p w14:paraId="07FCCFE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«Занимательное правоведение»: Органы по защите прав ребёнка»</w:t>
            </w:r>
          </w:p>
          <w:p w14:paraId="08BF98BF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18 мая – Международный день музеев. Акция «Пойдем в музей!»</w:t>
            </w:r>
          </w:p>
          <w:p w14:paraId="39539F18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19 мая – День детских общественных организаций России. Акция «Первые»</w:t>
            </w:r>
          </w:p>
          <w:p w14:paraId="580B2F0A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24 мая – День славянской письменности и культуры. Акция «В начале было слово …»</w:t>
            </w:r>
          </w:p>
          <w:p w14:paraId="40186BDF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Районная «Весенняя акция добра»</w:t>
            </w:r>
          </w:p>
          <w:p w14:paraId="03EF30AB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Экологическая акция «Разделяй и сохраняй»</w:t>
            </w:r>
          </w:p>
          <w:p w14:paraId="0A2ABDC2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1 День защиты детей Игра «Подари улыбку другу»</w:t>
            </w:r>
          </w:p>
          <w:p w14:paraId="24BE6058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русского языка, день рождения поэта А.С. Пушкина (1799-1837)</w:t>
            </w:r>
          </w:p>
          <w:p w14:paraId="3682D188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Тематическая программа «Березку наряжаем – троицу встречаем»</w:t>
            </w:r>
          </w:p>
          <w:p w14:paraId="53AD25C6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12 День России Квест-игра «Россия- Родина моя!»</w:t>
            </w:r>
          </w:p>
          <w:p w14:paraId="348EEED4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Международный день детской книги Праздник «Чтение </w:t>
            </w:r>
            <w:proofErr w:type="gramStart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- вот лучшее учение</w:t>
            </w:r>
            <w:proofErr w:type="gramEnd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087BFF4" w14:textId="77777777" w:rsid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22 День памяти и скорби – день начала Великой Отечественной войны.</w:t>
            </w:r>
          </w:p>
          <w:p w14:paraId="72D96B40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Знаний</w:t>
            </w:r>
          </w:p>
          <w:p w14:paraId="19F4776E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окончания Второй мировой войны</w:t>
            </w:r>
          </w:p>
          <w:p w14:paraId="5296702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солидарности в борьбе с терроризмом. Классный час.</w:t>
            </w:r>
          </w:p>
          <w:p w14:paraId="70589287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конкурс «Цветочный </w:t>
            </w:r>
            <w:r w:rsidRPr="00F22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алфавит»</w:t>
            </w:r>
          </w:p>
          <w:p w14:paraId="10FA3E8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литературно-творческий конкурс (из цикла «Двенадцать месяцев в году») «Пришёл сентябрь с красками!».</w:t>
            </w:r>
          </w:p>
          <w:p w14:paraId="28007FDA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озера Байкал. Фотовыставка</w:t>
            </w:r>
          </w:p>
          <w:p w14:paraId="36358BDD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Международный день грамотности</w:t>
            </w:r>
          </w:p>
          <w:p w14:paraId="3F43639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«Этот город - самый лучший город на Земле!»</w:t>
            </w:r>
          </w:p>
          <w:p w14:paraId="174F9A0E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«Есть три святых чудесных Спаса!»</w:t>
            </w:r>
          </w:p>
          <w:p w14:paraId="63D5BF8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 «День Бородинского сражения»</w:t>
            </w:r>
          </w:p>
          <w:p w14:paraId="1A21CA4E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.Всероссийский</w:t>
            </w:r>
            <w:proofErr w:type="gramEnd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 конкурс рисунков, посвящённый Международному дню светофора «Даёт советы светофор!».</w:t>
            </w:r>
          </w:p>
          <w:p w14:paraId="1D5ADC84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«Овощной переполох»</w:t>
            </w:r>
          </w:p>
          <w:p w14:paraId="0540861B" w14:textId="77777777" w:rsid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Конкурс авторской фотографии «Осенние моменты»</w:t>
            </w:r>
          </w:p>
          <w:p w14:paraId="51D4F82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 «Я рисую яркую осень!»</w:t>
            </w:r>
          </w:p>
          <w:p w14:paraId="72411BFA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рождения игры «Что? Где? Когда?”»</w:t>
            </w:r>
          </w:p>
          <w:p w14:paraId="46DB49EB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рождения смайлика</w:t>
            </w:r>
          </w:p>
          <w:p w14:paraId="65AF9F33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Здоровья</w:t>
            </w:r>
          </w:p>
          <w:p w14:paraId="1D7B57C6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Творческий конкурс «Есть у природы четыре страницы: Осень»</w:t>
            </w:r>
          </w:p>
          <w:p w14:paraId="1FE2FE27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чтецов «Есть в светлости осенних вечеров умильная, таинственная прелесть…</w:t>
            </w:r>
          </w:p>
          <w:p w14:paraId="623CF2FC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Осенняя ярмарка</w:t>
            </w:r>
          </w:p>
          <w:p w14:paraId="57429F10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Патриотический урок с </w:t>
            </w:r>
            <w:proofErr w:type="spellStart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Забузорами</w:t>
            </w:r>
            <w:proofErr w:type="spellEnd"/>
          </w:p>
          <w:p w14:paraId="31DD09C5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конкурс </w:t>
            </w:r>
            <w:proofErr w:type="spellStart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лэпбуков</w:t>
            </w:r>
            <w:proofErr w:type="spellEnd"/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 «От идеи до воплощения»</w:t>
            </w:r>
          </w:p>
          <w:p w14:paraId="07CCA60F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конкурс-выставка развивающих игр «От идеи до реализации»</w:t>
            </w:r>
          </w:p>
          <w:p w14:paraId="510B389B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«Кулинарный бенефис»</w:t>
            </w:r>
          </w:p>
          <w:p w14:paraId="36878420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Всероссийская патриотическая акция, посвящённая Дню Государственного флага</w:t>
            </w:r>
          </w:p>
          <w:p w14:paraId="07E4961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конкурс, посвящённый Дню Государственного флага РФ «И гордо реет флаг России!»</w:t>
            </w:r>
          </w:p>
          <w:p w14:paraId="675EE1B8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 «Триколор моей России!»</w:t>
            </w:r>
          </w:p>
          <w:p w14:paraId="3E06493A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конкурс детского рисунка </w:t>
            </w:r>
            <w:r w:rsidRPr="00F22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«Петром Великим создан флот!»</w:t>
            </w:r>
          </w:p>
          <w:p w14:paraId="123419CE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Акция ко Дню пожилого человека</w:t>
            </w:r>
          </w:p>
          <w:p w14:paraId="73CE9E3E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День тигра </w:t>
            </w:r>
          </w:p>
          <w:p w14:paraId="45546454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Всемирный урок безопасности школьников в сети Интернет</w:t>
            </w:r>
          </w:p>
          <w:p w14:paraId="5199CED8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Всероссийская патриотическая акция, посвящённая Дню ВМФ России «От Петровских времён до сегодняшних дней...»</w:t>
            </w:r>
          </w:p>
          <w:p w14:paraId="14A116A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конкурс, посвящённый 350-летию со дня рождения Петра I «И памяти твоей, Великий Пётр, верна Россия!»</w:t>
            </w:r>
          </w:p>
          <w:p w14:paraId="02EDD005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Фестиваль «Волшебные двери»</w:t>
            </w:r>
          </w:p>
          <w:p w14:paraId="785205C3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Тематическое занятие «В знаниях сила»</w:t>
            </w:r>
          </w:p>
          <w:p w14:paraId="7DB401A6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Всемирный день здоровья окружающей среды. Беседа «Поговорим об экологии»</w:t>
            </w:r>
          </w:p>
          <w:p w14:paraId="7DB03F27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 15 октября – Международный день школьных библиотек Акция «На страницах любимых книг»</w:t>
            </w:r>
          </w:p>
          <w:p w14:paraId="6D73B320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 4 ноября – День народного единства. Викторина, посвященная Дню народного единства</w:t>
            </w:r>
          </w:p>
          <w:p w14:paraId="0AABCB7D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 8 ноября – День памяти погибших при исполнении служебных обязанностей сотрудников органов внутренних дел России. Уроки мужества.</w:t>
            </w:r>
          </w:p>
          <w:p w14:paraId="2809AFC3" w14:textId="77777777" w:rsid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матери в России Акция «Для тебя»</w:t>
            </w:r>
          </w:p>
          <w:p w14:paraId="2DF1C4D4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Праздничный концерт</w:t>
            </w:r>
          </w:p>
          <w:p w14:paraId="2F18CF30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Международный день толерантности «Жить в мире с другими»</w:t>
            </w:r>
          </w:p>
          <w:p w14:paraId="65D11F1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Конкурс рисунков «Мамочка любимая моя»</w:t>
            </w:r>
          </w:p>
          <w:p w14:paraId="22A1C155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Игра «Сказка ложь, да в ней намек»</w:t>
            </w:r>
          </w:p>
          <w:p w14:paraId="3282961F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Круглый стол «Каждый имеет право на безопасную дорогу»</w:t>
            </w:r>
          </w:p>
          <w:p w14:paraId="56C5FE9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День рождения Деда Мороза</w:t>
            </w:r>
          </w:p>
          <w:p w14:paraId="04C51D8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Всероссийская акция «Урок цифры»</w:t>
            </w:r>
          </w:p>
          <w:p w14:paraId="190ABE1B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30 ноября – День государственного герба РФ. Исторические уроки «Из истории Государственного герба»</w:t>
            </w:r>
          </w:p>
          <w:p w14:paraId="4C2BC12A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3 декабря – День неизвестного солдата. Уроки Мужества.</w:t>
            </w:r>
          </w:p>
          <w:p w14:paraId="459E3A4E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5 декабря – День добровольца (волонтера) в России. Акция «Добрые дела».</w:t>
            </w:r>
          </w:p>
          <w:p w14:paraId="622F9834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 xml:space="preserve">8 декабря - Международный день </w:t>
            </w:r>
            <w:r w:rsidRPr="00F22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художника. Акция «Творческая мастерская»</w:t>
            </w:r>
          </w:p>
          <w:p w14:paraId="56EEE2DF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Всероссийская акция, посвященная Дню Героев Отечества</w:t>
            </w:r>
          </w:p>
          <w:p w14:paraId="2582790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сочинений «Без срока давности»</w:t>
            </w:r>
          </w:p>
          <w:p w14:paraId="1968D5BC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проект «Знание. Игра»</w:t>
            </w:r>
          </w:p>
          <w:p w14:paraId="65DC53E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«Знание. Лектор»</w:t>
            </w:r>
          </w:p>
          <w:p w14:paraId="508ABC9F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проект «Хранители истории»</w:t>
            </w:r>
          </w:p>
          <w:p w14:paraId="75731073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проект «Моя история»</w:t>
            </w:r>
          </w:p>
          <w:p w14:paraId="5A4B132C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Международная программа «Классная страна»</w:t>
            </w:r>
          </w:p>
          <w:p w14:paraId="0D2B6185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проект «Знание. Герои»</w:t>
            </w:r>
          </w:p>
          <w:p w14:paraId="5448D952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Единый урок «Права человека»</w:t>
            </w:r>
          </w:p>
          <w:p w14:paraId="54552B96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Всероссийская программа «Мы — граждане России»</w:t>
            </w:r>
          </w:p>
          <w:p w14:paraId="6275EA43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Всероссийская акция «Я — гражданин России»</w:t>
            </w:r>
          </w:p>
          <w:p w14:paraId="60A90533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детский фестиваль народной культуры «Наследники традиций»</w:t>
            </w:r>
          </w:p>
          <w:p w14:paraId="4F394ED7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«Уроки доброты» по пониманию инвалидности и формированию принимающего отношения</w:t>
            </w:r>
          </w:p>
          <w:p w14:paraId="64927BB9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«Добро не уходит на каникулы»</w:t>
            </w:r>
          </w:p>
          <w:p w14:paraId="62A15E71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Исторические уроки «Из истории и государственных символов»</w:t>
            </w:r>
          </w:p>
          <w:p w14:paraId="63B10704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Конкурс новогодних плакатов</w:t>
            </w:r>
          </w:p>
          <w:p w14:paraId="196708DC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Акция «Подарок для елки»</w:t>
            </w:r>
          </w:p>
          <w:p w14:paraId="20CBA2AF" w14:textId="77777777" w:rsidR="00F22B08" w:rsidRPr="00F22B08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Конкурс «Скоро Новый год» украшение классных кабинетов</w:t>
            </w:r>
          </w:p>
          <w:p w14:paraId="4B5E4F54" w14:textId="3F2CE758" w:rsidR="00F22B08" w:rsidRPr="00B80EF6" w:rsidRDefault="00F22B08" w:rsidP="00F22B0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2B08">
              <w:rPr>
                <w:rFonts w:ascii="Times New Roman" w:hAnsi="Times New Roman" w:cs="Times New Roman"/>
                <w:sz w:val="18"/>
                <w:szCs w:val="18"/>
              </w:rPr>
              <w:t>Новогодние представления</w:t>
            </w:r>
          </w:p>
        </w:tc>
      </w:tr>
      <w:tr w:rsidR="00AD5EE2" w:rsidRPr="00AE1DE7" w14:paraId="07AE1AD7" w14:textId="77777777" w:rsidTr="00D56A4E">
        <w:trPr>
          <w:trHeight w:val="42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7A213E0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6F4A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7278D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51281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C73D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F49F9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5B4FD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Процент потребителей (воспитанников, их родителей, законных представителей), удовлетворённых качеством и доступностью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3E74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1BB63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E973D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CC392" w14:textId="77777777" w:rsidR="00AD5EE2" w:rsidRPr="00AE1DE7" w:rsidRDefault="00AD5EE2" w:rsidP="00AD5E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BAA" w14:textId="77777777" w:rsidR="00AD5EE2" w:rsidRPr="00AE1DE7" w:rsidRDefault="007D3834" w:rsidP="00AD5E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A125" w14:textId="77777777" w:rsidR="00AD5EE2" w:rsidRPr="00AE1DE7" w:rsidRDefault="00AD5EE2" w:rsidP="00AD5E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3DE9B" w14:textId="77777777" w:rsidR="00AD5EE2" w:rsidRPr="00AE1DE7" w:rsidRDefault="00AD5EE2" w:rsidP="00AD5E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FDC2B" w14:textId="70727B21" w:rsidR="007D3834" w:rsidRPr="007D3834" w:rsidRDefault="00D56A4E" w:rsidP="00D56A4E">
            <w:pPr>
              <w:jc w:val="center"/>
            </w:pPr>
            <w:r w:rsidRPr="007D38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0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6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D383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80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6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D38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Start"/>
            <w:r w:rsidRPr="007D3834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gramEnd"/>
            <w:r w:rsidR="00B80E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6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D3834">
              <w:rPr>
                <w:rFonts w:ascii="Times New Roman" w:hAnsi="Times New Roman" w:cs="Times New Roman"/>
                <w:sz w:val="18"/>
                <w:szCs w:val="18"/>
              </w:rPr>
              <w:t>*2)*100=100%</w:t>
            </w:r>
          </w:p>
        </w:tc>
      </w:tr>
      <w:tr w:rsidR="00AD5EE2" w:rsidRPr="00AE1DE7" w14:paraId="45CB7D02" w14:textId="77777777" w:rsidTr="00D56A4E">
        <w:trPr>
          <w:trHeight w:val="42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486CF1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44B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372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B114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EFD" w14:textId="77777777" w:rsidR="00AD5EE2" w:rsidRPr="00AE1DE7" w:rsidRDefault="00AD5EE2" w:rsidP="00AD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7C5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41B75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 xml:space="preserve">Количество обоснованных жалоб потребителей (обучающихся, их родителей (законных </w:t>
            </w:r>
            <w:r w:rsidRPr="00AE1DE7">
              <w:rPr>
                <w:rFonts w:ascii="Times New Roman" w:hAnsi="Times New Roman" w:cs="Times New Roman"/>
              </w:rPr>
              <w:lastRenderedPageBreak/>
              <w:t>представителей))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4EDD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45BB0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E3BE4" w14:textId="77777777" w:rsidR="00AD5EE2" w:rsidRPr="00AE1DE7" w:rsidRDefault="00AD5EE2" w:rsidP="00AD5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C6236" w14:textId="77777777" w:rsidR="00AD5EE2" w:rsidRPr="00AE1DE7" w:rsidRDefault="00AD5EE2" w:rsidP="00AD5E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76EE" w14:textId="77777777" w:rsidR="00AD5EE2" w:rsidRPr="00AE1DE7" w:rsidRDefault="00D56A4E" w:rsidP="00AD5E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F3C9C" w14:textId="77777777" w:rsidR="00AD5EE2" w:rsidRPr="00AE1DE7" w:rsidRDefault="00AD5EE2" w:rsidP="00AD5E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516B3" w14:textId="77777777" w:rsidR="00AD5EE2" w:rsidRPr="00AE1DE7" w:rsidRDefault="00AD5EE2" w:rsidP="00AD5E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490F1" w14:textId="77777777" w:rsidR="007E082F" w:rsidRPr="00AE1DE7" w:rsidRDefault="00D56A4E" w:rsidP="007E0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14:paraId="31A94511" w14:textId="77777777" w:rsidR="007E082F" w:rsidRPr="00AE1DE7" w:rsidRDefault="007E082F" w:rsidP="007E082F">
            <w:pPr>
              <w:rPr>
                <w:rFonts w:ascii="Times New Roman" w:hAnsi="Times New Roman" w:cs="Times New Roman"/>
              </w:rPr>
            </w:pPr>
          </w:p>
        </w:tc>
      </w:tr>
      <w:tr w:rsidR="007E082F" w:rsidRPr="00AE1DE7" w14:paraId="23D903DF" w14:textId="77777777" w:rsidTr="000739D3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879BC8" w14:textId="77777777" w:rsidR="007E082F" w:rsidRPr="00AE1DE7" w:rsidRDefault="007E082F" w:rsidP="007E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00A45" w14:textId="77777777" w:rsidR="007E082F" w:rsidRPr="00AE1DE7" w:rsidRDefault="007E082F" w:rsidP="007E0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6BEE5" w14:textId="77777777" w:rsidR="007E082F" w:rsidRPr="00AE1DE7" w:rsidRDefault="007E082F" w:rsidP="007E0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6627C" w14:textId="77777777" w:rsidR="007E082F" w:rsidRPr="00AE1DE7" w:rsidRDefault="007E082F" w:rsidP="007E0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CFC4C" w14:textId="77777777" w:rsidR="007E082F" w:rsidRPr="00AE1DE7" w:rsidRDefault="007E082F" w:rsidP="007E0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D3DD" w14:textId="77777777" w:rsidR="007E082F" w:rsidRPr="00AE1DE7" w:rsidRDefault="007E082F" w:rsidP="007E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09F" w14:textId="77777777" w:rsidR="007E082F" w:rsidRPr="00AE1DE7" w:rsidRDefault="007E082F" w:rsidP="007E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 xml:space="preserve">Доля выпускников образовательной организации, получивших аттестат о среднем общем </w:t>
            </w:r>
            <w:proofErr w:type="gramStart"/>
            <w:r w:rsidRPr="00AE1DE7">
              <w:rPr>
                <w:rFonts w:ascii="Times New Roman" w:hAnsi="Times New Roman" w:cs="Times New Roman"/>
              </w:rPr>
              <w:t>образовании( 11</w:t>
            </w:r>
            <w:proofErr w:type="gramEnd"/>
            <w:r w:rsidRPr="00AE1DE7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DDB5" w14:textId="77777777" w:rsidR="007E082F" w:rsidRPr="00AE1DE7" w:rsidRDefault="007E082F" w:rsidP="007E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62CF" w14:textId="77777777" w:rsidR="007E082F" w:rsidRPr="00AE1DE7" w:rsidRDefault="007E082F" w:rsidP="007E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9B5B" w14:textId="77777777" w:rsidR="007E082F" w:rsidRPr="00AE1DE7" w:rsidRDefault="007E082F" w:rsidP="007E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CB26" w14:textId="77777777" w:rsidR="007E082F" w:rsidRPr="00AE1DE7" w:rsidRDefault="007E082F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4985" w14:textId="2927AB22" w:rsidR="007E082F" w:rsidRPr="00AE1DE7" w:rsidRDefault="00991FDD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4F8E" w14:textId="77777777" w:rsidR="007E082F" w:rsidRPr="00AE1DE7" w:rsidRDefault="007E082F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C511" w14:textId="77777777" w:rsidR="007E082F" w:rsidRPr="00AE1DE7" w:rsidRDefault="007E082F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1E5C8" w14:textId="71DD111D" w:rsidR="007E082F" w:rsidRPr="00AE1DE7" w:rsidRDefault="007E082F" w:rsidP="007E08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66A" w:rsidRPr="00AE1DE7" w14:paraId="6E40F09F" w14:textId="77777777" w:rsidTr="00171BBE">
        <w:trPr>
          <w:trHeight w:val="413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765029" w14:textId="77777777" w:rsidR="00EA566A" w:rsidRPr="00AE1DE7" w:rsidRDefault="00EA566A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00A" w14:textId="77777777" w:rsidR="00EA566A" w:rsidRPr="00AE1DE7" w:rsidRDefault="00EA566A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617" w14:textId="77777777" w:rsidR="00EA566A" w:rsidRPr="00AE1DE7" w:rsidRDefault="00EA566A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74D" w14:textId="77777777" w:rsidR="00EA566A" w:rsidRPr="00AE1DE7" w:rsidRDefault="00EA566A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40E" w14:textId="77777777" w:rsidR="00EA566A" w:rsidRPr="00AE1DE7" w:rsidRDefault="00EA566A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A41" w14:textId="77777777" w:rsidR="00EA566A" w:rsidRPr="00AE1DE7" w:rsidRDefault="00EA566A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27B" w14:textId="77777777" w:rsidR="00EA566A" w:rsidRPr="00AE1DE7" w:rsidRDefault="00EA566A" w:rsidP="007E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  <w:color w:val="000000"/>
              </w:rPr>
              <w:t>Процент обучающихся образовательной организации, продолживших получение среднего общего образования (9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D9F" w14:textId="77777777" w:rsidR="00EA566A" w:rsidRPr="00AE1DE7" w:rsidRDefault="00EA566A" w:rsidP="007E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4470" w14:textId="77777777" w:rsidR="00EA566A" w:rsidRPr="00AE1DE7" w:rsidRDefault="00EA566A" w:rsidP="007E0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2E96" w14:textId="77777777" w:rsidR="00EA566A" w:rsidRPr="00137172" w:rsidRDefault="00EA566A" w:rsidP="00A20F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2FA6" w14:textId="77777777" w:rsidR="00EA566A" w:rsidRPr="00137172" w:rsidRDefault="00EA566A" w:rsidP="00A20F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039" w14:textId="2FF94786" w:rsidR="00EA566A" w:rsidRPr="00AE1DE7" w:rsidRDefault="0099431E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6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4809" w14:textId="77777777" w:rsidR="00EA566A" w:rsidRPr="00AE1DE7" w:rsidRDefault="00EA566A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4620" w14:textId="77777777" w:rsidR="00EA566A" w:rsidRPr="00AE1DE7" w:rsidRDefault="00EA566A" w:rsidP="007E08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4370E" w14:textId="569F4529" w:rsidR="00EA566A" w:rsidRPr="00AE1DE7" w:rsidRDefault="00EA566A" w:rsidP="007E08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5BEA1D" w14:textId="77777777" w:rsidR="00B52B3D" w:rsidRPr="00AE1DE7" w:rsidRDefault="00B52B3D" w:rsidP="004F01AB">
      <w:pPr>
        <w:rPr>
          <w:rFonts w:ascii="Times New Roman" w:hAnsi="Times New Roman" w:cs="Times New Roman"/>
          <w:sz w:val="20"/>
          <w:szCs w:val="20"/>
        </w:rPr>
      </w:pPr>
    </w:p>
    <w:p w14:paraId="7D31392B" w14:textId="77777777" w:rsidR="00B73D71" w:rsidRPr="00AE1DE7" w:rsidRDefault="00B73D71" w:rsidP="004F01AB">
      <w:pPr>
        <w:rPr>
          <w:rFonts w:ascii="Times New Roman" w:hAnsi="Times New Roman" w:cs="Times New Roman"/>
          <w:sz w:val="20"/>
          <w:szCs w:val="20"/>
        </w:rPr>
      </w:pPr>
    </w:p>
    <w:p w14:paraId="646B1045" w14:textId="77777777" w:rsidR="004F01AB" w:rsidRPr="00AE1DE7" w:rsidRDefault="004F01AB" w:rsidP="004F01AB">
      <w:pPr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709"/>
        <w:gridCol w:w="851"/>
        <w:gridCol w:w="850"/>
        <w:gridCol w:w="677"/>
        <w:gridCol w:w="918"/>
        <w:gridCol w:w="1071"/>
        <w:gridCol w:w="1071"/>
        <w:gridCol w:w="799"/>
        <w:gridCol w:w="709"/>
        <w:gridCol w:w="850"/>
        <w:gridCol w:w="709"/>
        <w:gridCol w:w="709"/>
        <w:gridCol w:w="2526"/>
        <w:gridCol w:w="1084"/>
      </w:tblGrid>
      <w:tr w:rsidR="004F01AB" w:rsidRPr="00AE1DE7" w14:paraId="39737AA7" w14:textId="77777777" w:rsidTr="007E082F">
        <w:trPr>
          <w:trHeight w:val="268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566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E32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9E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C09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DB206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4F01AB" w:rsidRPr="00AE1DE7" w14:paraId="1294D069" w14:textId="77777777" w:rsidTr="007E082F">
        <w:trPr>
          <w:trHeight w:val="143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6C8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F86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2B7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A3D8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C9A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E8F5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FF8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313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2C5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33494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AB" w:rsidRPr="00AE1DE7" w14:paraId="05A04AC1" w14:textId="77777777" w:rsidTr="007E082F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9EC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243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42C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20A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C3F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2B8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1C6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61A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719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31B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F0E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10F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60665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AB" w:rsidRPr="00AE1DE7" w14:paraId="1A9353AB" w14:textId="77777777" w:rsidTr="007E082F">
        <w:trPr>
          <w:trHeight w:val="143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D8A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683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A157155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09A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4B46E33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497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3529AB6F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E5A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693BE20B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78C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0C3780C0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05E3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1E3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4EF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C00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A69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2E4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04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D2B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5BC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47256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AB" w:rsidRPr="00AE1DE7" w14:paraId="1A43BF35" w14:textId="77777777" w:rsidTr="007E082F">
        <w:trPr>
          <w:trHeight w:val="48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7581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9A0D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371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ACD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F84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0B02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6AF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443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C44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2F1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7A60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9468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4A52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53F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CCA8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C4304" w14:textId="77777777" w:rsidR="004F01AB" w:rsidRPr="00AE1DE7" w:rsidRDefault="004F01AB" w:rsidP="003B670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</w:tr>
      <w:tr w:rsidR="00E72045" w:rsidRPr="00AE1DE7" w14:paraId="63DD3EDF" w14:textId="77777777" w:rsidTr="008121B2">
        <w:trPr>
          <w:trHeight w:val="74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40F" w14:textId="77777777" w:rsidR="00E72045" w:rsidRPr="00AE1DE7" w:rsidRDefault="00E72045" w:rsidP="00964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802112О.99.0.ББ11АЮ84001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F2" w14:textId="77777777" w:rsidR="00E72045" w:rsidRPr="00AE1DE7" w:rsidRDefault="00E72045" w:rsidP="00964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 xml:space="preserve">02 Очная с применением дистанционных </w:t>
            </w:r>
            <w:r w:rsidRPr="00AE1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90F" w14:textId="77777777" w:rsidR="00E72045" w:rsidRPr="00AE1DE7" w:rsidRDefault="00E72045" w:rsidP="00964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002 проходящие обучение по </w:t>
            </w:r>
            <w:r w:rsidRPr="00AE1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050" w14:textId="77777777" w:rsidR="00E72045" w:rsidRPr="00AE1DE7" w:rsidRDefault="00E72045" w:rsidP="00964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003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249" w14:textId="77777777" w:rsidR="00E72045" w:rsidRPr="00AE1DE7" w:rsidRDefault="00E72045" w:rsidP="00964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010 не указано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6A2DD" w14:textId="77777777" w:rsidR="00E72045" w:rsidRPr="00AE1DE7" w:rsidRDefault="00E72045" w:rsidP="00964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2B1AE" w14:textId="77777777" w:rsidR="00E72045" w:rsidRPr="00AE1DE7" w:rsidRDefault="00E72045" w:rsidP="00964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73F4B" w14:textId="77777777" w:rsidR="00E72045" w:rsidRPr="00AE1DE7" w:rsidRDefault="00E72045" w:rsidP="00964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40D58" w14:textId="77777777" w:rsidR="00E72045" w:rsidRPr="00AE1DE7" w:rsidRDefault="00E72045" w:rsidP="009645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0AE6E" w14:textId="3AB31C34" w:rsidR="00E72045" w:rsidRPr="00137172" w:rsidRDefault="00C6117B" w:rsidP="00812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0740D" w14:textId="08AEBBD5" w:rsidR="00E72045" w:rsidRPr="00137172" w:rsidRDefault="00C6117B" w:rsidP="00812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224" w14:textId="0C4A4B91" w:rsidR="00E72045" w:rsidRPr="00AE1DE7" w:rsidRDefault="00365C56" w:rsidP="00812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A8A7E" w14:textId="77777777" w:rsidR="00E72045" w:rsidRPr="00AE1DE7" w:rsidRDefault="00E72045" w:rsidP="00812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D9CB" w14:textId="77777777" w:rsidR="00E72045" w:rsidRPr="00AE1DE7" w:rsidRDefault="00E72045" w:rsidP="008121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84D" w14:textId="77777777" w:rsidR="00E72045" w:rsidRPr="00AE1DE7" w:rsidRDefault="00E72045" w:rsidP="00964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5DB7" w14:textId="77777777" w:rsidR="00E72045" w:rsidRPr="00AE1DE7" w:rsidRDefault="00E72045" w:rsidP="009645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623D7A" w14:textId="77777777" w:rsidR="00E72045" w:rsidRPr="00AE1DE7" w:rsidRDefault="00E72045" w:rsidP="00964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C1CAC7" w14:textId="77777777" w:rsidR="00FF79FA" w:rsidRPr="00AE1DE7" w:rsidRDefault="00FF79FA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188575CB" w14:textId="77777777" w:rsidR="004F01AB" w:rsidRPr="00AE1DE7" w:rsidRDefault="004F01AB" w:rsidP="004F01AB">
      <w:pPr>
        <w:pStyle w:val="a5"/>
        <w:spacing w:before="200" w:after="20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285CE1" w:rsidRPr="00AE1DE7">
        <w:rPr>
          <w:rFonts w:ascii="Times New Roman" w:hAnsi="Times New Roman" w:cs="Times New Roman"/>
          <w:sz w:val="20"/>
          <w:szCs w:val="20"/>
        </w:rPr>
        <w:t xml:space="preserve"> 4</w:t>
      </w:r>
    </w:p>
    <w:tbl>
      <w:tblPr>
        <w:tblW w:w="15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114"/>
        <w:gridCol w:w="4547"/>
        <w:gridCol w:w="2013"/>
      </w:tblGrid>
      <w:tr w:rsidR="004F01AB" w:rsidRPr="00AE1DE7" w14:paraId="614C0114" w14:textId="7777777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3B17A4F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1. Наименование</w:t>
            </w:r>
          </w:p>
          <w:p w14:paraId="7AAE0CE0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0230E809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26216" w14:textId="77777777" w:rsidR="004F01AB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общеразвивающих программ </w:t>
            </w:r>
            <w:r w:rsidR="004F01AB" w:rsidRPr="00AE1DE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99E0A" w14:textId="77777777" w:rsidR="004F01AB" w:rsidRPr="00AE1DE7" w:rsidRDefault="004F01AB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</w:p>
          <w:p w14:paraId="55F0D161" w14:textId="77777777" w:rsidR="004F01AB" w:rsidRPr="00AE1DE7" w:rsidRDefault="004F01AB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14:paraId="129D57DF" w14:textId="77777777" w:rsidR="004F01AB" w:rsidRPr="00AE1DE7" w:rsidRDefault="004F01AB" w:rsidP="00A702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региональному перечню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0D37D" w14:textId="77777777" w:rsidR="00FB2989" w:rsidRPr="00AE1DE7" w:rsidRDefault="00FB2989" w:rsidP="00FB29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ББ52</w:t>
            </w:r>
          </w:p>
          <w:p w14:paraId="06FE3536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A1D" w:rsidRPr="00AE1DE7" w14:paraId="31A15FE3" w14:textId="77777777" w:rsidTr="00A70241">
        <w:trPr>
          <w:trHeight w:val="877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3BD23967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2.Категории потребителей</w:t>
            </w:r>
          </w:p>
          <w:p w14:paraId="0AF0F5CB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59122A43" w14:textId="77777777" w:rsidR="00213A1D" w:rsidRPr="00AE1DE7" w:rsidRDefault="00213A1D" w:rsidP="00A702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14:paraId="28EC2B0D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C5BFB" w14:textId="77777777" w:rsidR="00213A1D" w:rsidRPr="00AE1DE7" w:rsidRDefault="00213A1D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E847AE" w14:textId="77777777" w:rsidR="004F01AB" w:rsidRPr="00AE1DE7" w:rsidRDefault="004F01AB" w:rsidP="004F01AB">
      <w:pPr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6812AB3C" w14:textId="77777777" w:rsidR="004F01AB" w:rsidRDefault="004F01AB" w:rsidP="004F01AB">
      <w:pPr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14:paraId="2F401283" w14:textId="77777777" w:rsidR="000055A7" w:rsidRPr="00AE1DE7" w:rsidRDefault="000055A7" w:rsidP="004F01A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631"/>
        <w:gridCol w:w="709"/>
        <w:gridCol w:w="851"/>
        <w:gridCol w:w="708"/>
        <w:gridCol w:w="709"/>
        <w:gridCol w:w="2552"/>
        <w:gridCol w:w="708"/>
        <w:gridCol w:w="426"/>
        <w:gridCol w:w="708"/>
        <w:gridCol w:w="709"/>
        <w:gridCol w:w="567"/>
        <w:gridCol w:w="567"/>
        <w:gridCol w:w="567"/>
        <w:gridCol w:w="4253"/>
      </w:tblGrid>
      <w:tr w:rsidR="004F01AB" w:rsidRPr="00AE1DE7" w14:paraId="224FA792" w14:textId="77777777" w:rsidTr="00D66D59">
        <w:trPr>
          <w:trHeight w:val="274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CC7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92F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036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409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6372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373EA" w:rsidRPr="00AE1DE7" w14:paraId="530BCB32" w14:textId="77777777" w:rsidTr="00D66D59">
        <w:trPr>
          <w:trHeight w:val="2252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46EE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FD2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2B1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D41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8EFF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1F2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B6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EA0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отклонение, превышающее допуст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имое (возможное) отклонение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6F46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3373EA" w:rsidRPr="00AE1DE7" w14:paraId="4ECB7DEF" w14:textId="77777777" w:rsidTr="00D66D59">
        <w:trPr>
          <w:trHeight w:val="280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F97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FD6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67C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28B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3FB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енование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D32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 по ОКЕИ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821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ждено в муниципальном задании на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FF9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ждено в муниципальном задании на отчетную дату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FF5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олнено на отчетную дату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54D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901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73A11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EA" w:rsidRPr="00AE1DE7" w14:paraId="729F6749" w14:textId="77777777" w:rsidTr="00D66D59">
        <w:trPr>
          <w:cantSplit/>
          <w:trHeight w:val="2166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8E8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76961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75C273B2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D5C1D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2A23A678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B60C95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470D7271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EC295F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23FC16ED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084DC7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6E9C904D" w14:textId="77777777" w:rsidR="004F01AB" w:rsidRPr="00AE1DE7" w:rsidRDefault="004F01AB" w:rsidP="00FB29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EFB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0F6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CE4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D07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54F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D147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78DF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1F3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A774B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EA" w:rsidRPr="00AE1DE7" w14:paraId="4D5C7FBC" w14:textId="77777777" w:rsidTr="00D66D59">
        <w:trPr>
          <w:trHeight w:val="414"/>
          <w:jc w:val="center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310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4D49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8F48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ABF9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6218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2FA1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DF19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90FB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14A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D123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E99C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BA80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7626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BBE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72CFE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0525E55E" w14:textId="77777777" w:rsidR="003917B5" w:rsidRPr="00AE1DE7" w:rsidRDefault="003917B5" w:rsidP="00391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CF981" w14:textId="77777777" w:rsidR="003917B5" w:rsidRPr="00AE1DE7" w:rsidRDefault="003917B5" w:rsidP="00391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8B" w:rsidRPr="00AE1DE7" w14:paraId="28F27781" w14:textId="77777777" w:rsidTr="008C14AA">
        <w:trPr>
          <w:trHeight w:val="421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023" w14:textId="77777777" w:rsidR="0070218B" w:rsidRPr="00AE1DE7" w:rsidRDefault="0070218B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801012О.99.0.ББ57АЖ49000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DAF" w14:textId="77777777" w:rsidR="0070218B" w:rsidRPr="00AE1DE7" w:rsidRDefault="0070218B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CDC" w14:textId="77777777" w:rsidR="0070218B" w:rsidRPr="00AE1DE7" w:rsidRDefault="0070218B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6F67" w14:textId="77777777" w:rsidR="0070218B" w:rsidRPr="00AE1DE7" w:rsidRDefault="0070218B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972" w14:textId="77777777" w:rsidR="0070218B" w:rsidRPr="00AE1DE7" w:rsidRDefault="0070218B" w:rsidP="00AE1D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DE7">
              <w:rPr>
                <w:rFonts w:ascii="Times New Roman" w:hAnsi="Times New Roman"/>
                <w:color w:val="000000"/>
                <w:sz w:val="18"/>
                <w:szCs w:val="18"/>
              </w:rPr>
              <w:t>01 Очная</w:t>
            </w:r>
          </w:p>
          <w:p w14:paraId="37C94AE3" w14:textId="77777777" w:rsidR="0070218B" w:rsidRPr="00AE1DE7" w:rsidRDefault="0070218B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AC373" w14:textId="77777777" w:rsidR="0070218B" w:rsidRPr="00AE1DE7" w:rsidRDefault="0070218B" w:rsidP="00AE1D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8FC94" w14:textId="77777777" w:rsidR="0070218B" w:rsidRPr="00AE1DE7" w:rsidRDefault="0070218B" w:rsidP="00AE1DE7">
            <w:pPr>
              <w:pStyle w:val="ConsPlusNormal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Охват детей, обучающихся в организации, услугами учреждения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E7F87" w14:textId="77777777" w:rsidR="0070218B" w:rsidRPr="00AE1DE7" w:rsidRDefault="0070218B" w:rsidP="00AE1D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F15A4" w14:textId="77777777" w:rsidR="0070218B" w:rsidRPr="00AE1DE7" w:rsidRDefault="0070218B" w:rsidP="00AE1D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E05E0" w14:textId="4335F63B" w:rsidR="0070218B" w:rsidRPr="0070218B" w:rsidRDefault="0070218B" w:rsidP="00A2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8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43F4A" w14:textId="525FE067" w:rsidR="0070218B" w:rsidRPr="0070218B" w:rsidRDefault="0070218B" w:rsidP="00A2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8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659" w14:textId="06BEDA06" w:rsidR="0070218B" w:rsidRPr="00AE1DE7" w:rsidRDefault="0070218B" w:rsidP="00AE1D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C6494" w14:textId="77777777" w:rsidR="0070218B" w:rsidRPr="00AE1DE7" w:rsidRDefault="0070218B" w:rsidP="00AE1D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B3923" w14:textId="77777777" w:rsidR="0070218B" w:rsidRPr="00AE1DE7" w:rsidRDefault="0070218B" w:rsidP="00AE1D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2BBD679" w14:textId="77777777" w:rsidR="0070218B" w:rsidRPr="00AE1DE7" w:rsidRDefault="0070218B" w:rsidP="00AE1D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  <w:p w14:paraId="6B1FA2DE" w14:textId="77777777" w:rsidR="0070218B" w:rsidRPr="00AE1DE7" w:rsidRDefault="0070218B" w:rsidP="00AE1D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8005B" w14:textId="5286FAA2" w:rsidR="0070218B" w:rsidRPr="00AE1DE7" w:rsidRDefault="0070218B" w:rsidP="00AE1D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34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13470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*100=33</w:t>
            </w:r>
          </w:p>
        </w:tc>
      </w:tr>
      <w:tr w:rsidR="003917B5" w:rsidRPr="00AE1DE7" w14:paraId="6E0D0DF9" w14:textId="77777777" w:rsidTr="008C14AA">
        <w:trPr>
          <w:trHeight w:val="421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E89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355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D91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DC6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690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05FCA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9B2E" w14:textId="77777777" w:rsidR="003917B5" w:rsidRPr="00AE1DE7" w:rsidRDefault="003917B5" w:rsidP="003917B5">
            <w:pPr>
              <w:pStyle w:val="ConsPlusNormal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Процент потребителей, удовлетворенных качеством и доступностью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90288" w14:textId="77777777" w:rsidR="003917B5" w:rsidRPr="00AE1DE7" w:rsidRDefault="003917B5" w:rsidP="00391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31EE8" w14:textId="77777777" w:rsidR="003917B5" w:rsidRPr="00AE1DE7" w:rsidRDefault="003917B5" w:rsidP="00391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57BBB" w14:textId="77777777" w:rsidR="003917B5" w:rsidRPr="00AE1DE7" w:rsidRDefault="003917B5" w:rsidP="00391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796B" w14:textId="77777777" w:rsidR="003917B5" w:rsidRPr="00AE1DE7" w:rsidRDefault="007765B0" w:rsidP="00391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D875" w14:textId="77777777" w:rsidR="003917B5" w:rsidRPr="00AE1DE7" w:rsidRDefault="008C14AA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AF17E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F6BAD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2C42F" w14:textId="39ECC1E4" w:rsidR="003917B5" w:rsidRPr="00AE1DE7" w:rsidRDefault="008C14AA" w:rsidP="00AE1D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13470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13470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gramEnd"/>
            <w:r w:rsidR="00613470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 w:rsidRPr="00AF1854">
              <w:rPr>
                <w:rFonts w:ascii="Times New Roman" w:hAnsi="Times New Roman" w:cs="Times New Roman"/>
                <w:sz w:val="18"/>
                <w:szCs w:val="18"/>
              </w:rPr>
              <w:t>*2)*100=100%</w:t>
            </w:r>
          </w:p>
        </w:tc>
      </w:tr>
      <w:tr w:rsidR="003917B5" w:rsidRPr="00AE1DE7" w14:paraId="5F1A6AA4" w14:textId="77777777" w:rsidTr="00B16C8F">
        <w:trPr>
          <w:trHeight w:val="692"/>
          <w:jc w:val="center"/>
        </w:trPr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D91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A91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CA91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7DC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54B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5008C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2CFE8" w14:textId="77777777" w:rsidR="003917B5" w:rsidRPr="00AE1DE7" w:rsidRDefault="003917B5" w:rsidP="003917B5">
            <w:pPr>
              <w:pStyle w:val="ConsPlusNormal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Количество обоснованных жалоб потребителей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EB0FA" w14:textId="77777777" w:rsidR="003917B5" w:rsidRPr="00AE1DE7" w:rsidRDefault="003917B5" w:rsidP="00391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83B6B" w14:textId="77777777" w:rsidR="003917B5" w:rsidRPr="00AE1DE7" w:rsidRDefault="003917B5" w:rsidP="00391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C2E1F" w14:textId="77777777" w:rsidR="003917B5" w:rsidRPr="00AE1DE7" w:rsidRDefault="003917B5" w:rsidP="00391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2238" w14:textId="77777777" w:rsidR="003917B5" w:rsidRPr="00AE1DE7" w:rsidRDefault="009C57A7" w:rsidP="00391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D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98B5" w14:textId="77777777" w:rsidR="006F3554" w:rsidRPr="00AE1DE7" w:rsidRDefault="006F3554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7A33D6" w14:textId="77777777" w:rsidR="003917B5" w:rsidRPr="00AE1DE7" w:rsidRDefault="00B16C8F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3123A203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1DF0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8859A7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11E430DD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355EA" w14:textId="77777777" w:rsidR="003917B5" w:rsidRPr="00AE1DE7" w:rsidRDefault="003917B5" w:rsidP="003917B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3E4BA" w14:textId="77777777" w:rsidR="004570C9" w:rsidRPr="00AE1DE7" w:rsidRDefault="00B16C8F" w:rsidP="004570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14:paraId="137A02D4" w14:textId="77777777" w:rsidR="00BC0187" w:rsidRDefault="00BC0187" w:rsidP="004F01AB">
      <w:pPr>
        <w:rPr>
          <w:rFonts w:ascii="Times New Roman" w:hAnsi="Times New Roman" w:cs="Times New Roman"/>
          <w:sz w:val="20"/>
          <w:szCs w:val="20"/>
        </w:rPr>
      </w:pPr>
    </w:p>
    <w:p w14:paraId="4ACB2C0C" w14:textId="77777777" w:rsidR="004F01AB" w:rsidRPr="00AE1DE7" w:rsidRDefault="004F01AB" w:rsidP="004F01AB">
      <w:pPr>
        <w:rPr>
          <w:rFonts w:ascii="Times New Roman" w:hAnsi="Times New Roman" w:cs="Times New Roman"/>
          <w:sz w:val="20"/>
          <w:szCs w:val="20"/>
        </w:rPr>
      </w:pPr>
      <w:r w:rsidRPr="00AE1DE7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53"/>
        <w:gridCol w:w="850"/>
        <w:gridCol w:w="851"/>
        <w:gridCol w:w="850"/>
        <w:gridCol w:w="709"/>
        <w:gridCol w:w="851"/>
        <w:gridCol w:w="1559"/>
        <w:gridCol w:w="709"/>
        <w:gridCol w:w="618"/>
        <w:gridCol w:w="941"/>
        <w:gridCol w:w="992"/>
        <w:gridCol w:w="851"/>
        <w:gridCol w:w="567"/>
        <w:gridCol w:w="850"/>
        <w:gridCol w:w="2101"/>
        <w:gridCol w:w="1084"/>
      </w:tblGrid>
      <w:tr w:rsidR="004F01AB" w:rsidRPr="00AE1DE7" w14:paraId="6080D936" w14:textId="77777777" w:rsidTr="00285CE1">
        <w:trPr>
          <w:trHeight w:val="268"/>
        </w:trPr>
        <w:tc>
          <w:tcPr>
            <w:tcW w:w="7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891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535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6B2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FB4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E2BB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4F01AB" w:rsidRPr="00AE1DE7" w14:paraId="4F536E6C" w14:textId="77777777" w:rsidTr="00285CE1">
        <w:trPr>
          <w:trHeight w:val="143"/>
        </w:trPr>
        <w:tc>
          <w:tcPr>
            <w:tcW w:w="7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781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65D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A34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6BA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2E88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03C0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F9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567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BC9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8D22B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AB" w:rsidRPr="00AE1DE7" w14:paraId="4E28CA62" w14:textId="77777777" w:rsidTr="00285CE1">
        <w:trPr>
          <w:trHeight w:val="276"/>
        </w:trPr>
        <w:tc>
          <w:tcPr>
            <w:tcW w:w="7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4EB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37D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D44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7ECB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0F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04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F89E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32F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84E0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510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890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D88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57F7D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AB" w:rsidRPr="00AE1DE7" w14:paraId="54DE968F" w14:textId="77777777" w:rsidTr="00285CE1">
        <w:trPr>
          <w:trHeight w:val="143"/>
        </w:trPr>
        <w:tc>
          <w:tcPr>
            <w:tcW w:w="7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1B4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089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6150FD0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273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3299EFC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EC8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24094234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CA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E4A7CC5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(наименование показ</w:t>
            </w: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ателя)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D0C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</w:t>
            </w:r>
          </w:p>
          <w:p w14:paraId="52ACEC63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270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FAD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9349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D48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AC1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F68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C0E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7EA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C40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D70D6" w14:textId="77777777" w:rsidR="004F01AB" w:rsidRPr="00AE1DE7" w:rsidRDefault="004F01AB" w:rsidP="00A702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AB" w:rsidRPr="00AE1DE7" w14:paraId="59EDB87F" w14:textId="77777777" w:rsidTr="00D66D59">
        <w:trPr>
          <w:trHeight w:val="48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DD76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F2F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013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86F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AD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9E5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6877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61A4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A433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747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04F6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26DC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A96D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9CD4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FE1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D1C91" w14:textId="77777777" w:rsidR="004F01AB" w:rsidRPr="00AE1DE7" w:rsidRDefault="004F01AB" w:rsidP="00A702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E1601" w:rsidRPr="00AE1DE7" w14:paraId="5DDC197B" w14:textId="77777777" w:rsidTr="00B16C8F">
        <w:trPr>
          <w:trHeight w:val="731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777" w14:textId="77777777" w:rsidR="004E1601" w:rsidRPr="00AE1DE7" w:rsidRDefault="004E1601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801012О.99.0.ББ57АЖ49000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37" w14:textId="77777777" w:rsidR="004E1601" w:rsidRPr="00AE1DE7" w:rsidRDefault="004E1601" w:rsidP="00AE1DE7">
            <w:pPr>
              <w:rPr>
                <w:rFonts w:ascii="Times New Roman" w:hAnsi="Times New Roman"/>
                <w:sz w:val="18"/>
                <w:szCs w:val="18"/>
              </w:rPr>
            </w:pPr>
            <w:r w:rsidRPr="00AE1DE7">
              <w:rPr>
                <w:rFonts w:ascii="Times New Roman" w:hAnsi="Times New Roman"/>
                <w:sz w:val="18"/>
                <w:szCs w:val="18"/>
              </w:rPr>
              <w:t>010 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87B" w14:textId="77777777" w:rsidR="004E1601" w:rsidRPr="00AE1DE7" w:rsidRDefault="004E1601" w:rsidP="00AE1DE7">
            <w:pPr>
              <w:rPr>
                <w:rFonts w:ascii="Times New Roman" w:hAnsi="Times New Roman"/>
                <w:sz w:val="18"/>
                <w:szCs w:val="18"/>
              </w:rPr>
            </w:pPr>
            <w:r w:rsidRPr="00AE1DE7">
              <w:rPr>
                <w:rFonts w:ascii="Times New Roman" w:hAnsi="Times New Roman"/>
                <w:sz w:val="18"/>
                <w:szCs w:val="18"/>
              </w:rPr>
              <w:t>02 Очная с применением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1FC" w14:textId="77777777" w:rsidR="004E1601" w:rsidRPr="00AE1DE7" w:rsidRDefault="004E1601" w:rsidP="00AE1DE7">
            <w:pPr>
              <w:rPr>
                <w:rFonts w:ascii="Times New Roman" w:hAnsi="Times New Roman"/>
                <w:sz w:val="18"/>
                <w:szCs w:val="18"/>
              </w:rPr>
            </w:pPr>
            <w:r w:rsidRPr="00AE1DE7">
              <w:rPr>
                <w:rFonts w:ascii="Times New Roman" w:hAnsi="Times New Roman"/>
                <w:sz w:val="18"/>
                <w:szCs w:val="18"/>
              </w:rPr>
              <w:t>007 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838" w14:textId="77777777" w:rsidR="004E1601" w:rsidRPr="00AE1DE7" w:rsidRDefault="004E1601" w:rsidP="00AE1DE7">
            <w:pPr>
              <w:rPr>
                <w:rFonts w:ascii="Times New Roman" w:hAnsi="Times New Roman"/>
                <w:sz w:val="18"/>
                <w:szCs w:val="18"/>
              </w:rPr>
            </w:pPr>
            <w:r w:rsidRPr="00AE1DE7">
              <w:rPr>
                <w:rFonts w:ascii="Times New Roman" w:hAnsi="Times New Roman"/>
                <w:sz w:val="18"/>
                <w:szCs w:val="18"/>
              </w:rPr>
              <w:t>01 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49C" w14:textId="77777777" w:rsidR="004E1601" w:rsidRPr="00AE1DE7" w:rsidRDefault="004E1601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6D77" w14:textId="77777777" w:rsidR="004E1601" w:rsidRPr="00AE1DE7" w:rsidRDefault="004E1601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02B12" w14:textId="77777777" w:rsidR="004E1601" w:rsidRPr="00AE1DE7" w:rsidRDefault="004E1601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13E42" w14:textId="77777777" w:rsidR="004E1601" w:rsidRPr="00AE1DE7" w:rsidRDefault="004E1601" w:rsidP="00AE1D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1DE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E5952" w14:textId="43827C98" w:rsidR="004E1601" w:rsidRPr="0056339B" w:rsidRDefault="0070218B" w:rsidP="00A20F5E"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757B" w14:textId="51D31A19" w:rsidR="004E1601" w:rsidRPr="0056339B" w:rsidRDefault="0070218B" w:rsidP="00A20F5E">
            <w: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CF97" w14:textId="1304D19E" w:rsidR="004E1601" w:rsidRPr="00AE1DE7" w:rsidRDefault="00B16C8F" w:rsidP="00AE1D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34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C0E0" w14:textId="77777777" w:rsidR="004E1601" w:rsidRPr="00AE1DE7" w:rsidRDefault="004E1601" w:rsidP="00AE1D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363B" w14:textId="77777777" w:rsidR="004E1601" w:rsidRPr="00AE1DE7" w:rsidRDefault="004E1601" w:rsidP="00AE1D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3BA5" w14:textId="77777777" w:rsidR="004E1601" w:rsidRPr="00AE1DE7" w:rsidRDefault="004E1601" w:rsidP="00AE1D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9E3FC" w14:textId="77777777" w:rsidR="004E1601" w:rsidRPr="00AE1DE7" w:rsidRDefault="004E1601" w:rsidP="00AE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3EC62B" w14:textId="77777777" w:rsidR="00EE40BA" w:rsidRPr="00E30D4F" w:rsidRDefault="00EE40BA" w:rsidP="00EE40BA">
      <w:pPr>
        <w:pStyle w:val="a5"/>
        <w:rPr>
          <w:rFonts w:ascii="Times New Roman" w:hAnsi="Times New Roman" w:cs="Times New Roman"/>
        </w:rPr>
      </w:pPr>
      <w:r w:rsidRPr="00E30D4F">
        <w:rPr>
          <w:rFonts w:ascii="Times New Roman" w:hAnsi="Times New Roman" w:cs="Times New Roman"/>
        </w:rPr>
        <w:t xml:space="preserve"> Руководитель</w:t>
      </w:r>
    </w:p>
    <w:p w14:paraId="6D454752" w14:textId="77777777" w:rsidR="00EE40BA" w:rsidRPr="00E30D4F" w:rsidRDefault="00EE40BA" w:rsidP="00EE40BA">
      <w:pPr>
        <w:pStyle w:val="a5"/>
        <w:rPr>
          <w:rFonts w:ascii="Times New Roman" w:hAnsi="Times New Roman" w:cs="Times New Roman"/>
          <w:u w:val="single"/>
        </w:rPr>
      </w:pPr>
      <w:r w:rsidRPr="00E30D4F">
        <w:rPr>
          <w:rFonts w:ascii="Times New Roman" w:hAnsi="Times New Roman" w:cs="Times New Roman"/>
        </w:rPr>
        <w:t>(уполномоченное лицо)</w:t>
      </w:r>
      <w:r w:rsidR="00376D07" w:rsidRPr="00E30D4F">
        <w:rPr>
          <w:rFonts w:ascii="Times New Roman" w:hAnsi="Times New Roman" w:cs="Times New Roman"/>
        </w:rPr>
        <w:t xml:space="preserve">             </w:t>
      </w:r>
      <w:r w:rsidR="00285CE1" w:rsidRPr="00E30D4F">
        <w:rPr>
          <w:rFonts w:ascii="Times New Roman" w:hAnsi="Times New Roman" w:cs="Times New Roman"/>
        </w:rPr>
        <w:t xml:space="preserve">     </w:t>
      </w:r>
      <w:r w:rsidR="00376D07" w:rsidRPr="00E30D4F">
        <w:rPr>
          <w:rFonts w:ascii="Times New Roman" w:hAnsi="Times New Roman" w:cs="Times New Roman"/>
        </w:rPr>
        <w:t xml:space="preserve">  </w:t>
      </w:r>
      <w:r w:rsidR="00285CE1" w:rsidRPr="00E30D4F">
        <w:rPr>
          <w:rFonts w:ascii="Times New Roman" w:hAnsi="Times New Roman" w:cs="Times New Roman"/>
          <w:u w:val="single"/>
        </w:rPr>
        <w:t xml:space="preserve">Директор                                       </w:t>
      </w:r>
      <w:r w:rsidR="004E1601">
        <w:rPr>
          <w:rFonts w:ascii="Times New Roman" w:hAnsi="Times New Roman" w:cs="Times New Roman"/>
          <w:u w:val="single"/>
        </w:rPr>
        <w:t>Н.В. Муравьева</w:t>
      </w:r>
    </w:p>
    <w:p w14:paraId="15CDFD9E" w14:textId="77777777" w:rsidR="00EE40BA" w:rsidRPr="00E30D4F" w:rsidRDefault="00EE40BA" w:rsidP="00EE40BA">
      <w:pPr>
        <w:pStyle w:val="a5"/>
        <w:rPr>
          <w:rFonts w:ascii="Times New Roman" w:hAnsi="Times New Roman" w:cs="Times New Roman"/>
        </w:rPr>
      </w:pPr>
      <w:r w:rsidRPr="00E30D4F">
        <w:rPr>
          <w:rFonts w:ascii="Times New Roman" w:hAnsi="Times New Roman" w:cs="Times New Roman"/>
        </w:rPr>
        <w:t xml:space="preserve">                                </w:t>
      </w:r>
      <w:r w:rsidR="00285CE1" w:rsidRPr="00E30D4F">
        <w:rPr>
          <w:rFonts w:ascii="Times New Roman" w:hAnsi="Times New Roman" w:cs="Times New Roman"/>
        </w:rPr>
        <w:t xml:space="preserve">                      </w:t>
      </w:r>
      <w:r w:rsidRPr="00E30D4F">
        <w:rPr>
          <w:rFonts w:ascii="Times New Roman" w:hAnsi="Times New Roman" w:cs="Times New Roman"/>
        </w:rPr>
        <w:t xml:space="preserve">    (должность)      (подпись)        (расшифровка подписи)</w:t>
      </w:r>
    </w:p>
    <w:p w14:paraId="1A874E5F" w14:textId="77777777" w:rsidR="00EE40BA" w:rsidRPr="00E30D4F" w:rsidRDefault="00EE40BA" w:rsidP="00EE40BA">
      <w:pPr>
        <w:pStyle w:val="a5"/>
        <w:rPr>
          <w:rFonts w:ascii="Times New Roman" w:hAnsi="Times New Roman" w:cs="Times New Roman"/>
        </w:rPr>
      </w:pPr>
    </w:p>
    <w:p w14:paraId="53D66049" w14:textId="5110BE80" w:rsidR="00EE40BA" w:rsidRPr="00E30D4F" w:rsidRDefault="00EE40BA" w:rsidP="00EE40BA">
      <w:pPr>
        <w:pStyle w:val="a5"/>
        <w:rPr>
          <w:rFonts w:ascii="Times New Roman" w:hAnsi="Times New Roman" w:cs="Times New Roman"/>
        </w:rPr>
      </w:pPr>
      <w:r w:rsidRPr="00E30D4F">
        <w:rPr>
          <w:rFonts w:ascii="Times New Roman" w:hAnsi="Times New Roman" w:cs="Times New Roman"/>
        </w:rPr>
        <w:t>"</w:t>
      </w:r>
      <w:r w:rsidR="003A491F">
        <w:rPr>
          <w:rFonts w:ascii="Times New Roman" w:hAnsi="Times New Roman" w:cs="Times New Roman"/>
        </w:rPr>
        <w:t>01</w:t>
      </w:r>
      <w:r w:rsidRPr="00E30D4F">
        <w:rPr>
          <w:rFonts w:ascii="Times New Roman" w:hAnsi="Times New Roman" w:cs="Times New Roman"/>
        </w:rPr>
        <w:t>"</w:t>
      </w:r>
      <w:r w:rsidR="00F750C4">
        <w:rPr>
          <w:rFonts w:ascii="Times New Roman" w:hAnsi="Times New Roman" w:cs="Times New Roman"/>
        </w:rPr>
        <w:t xml:space="preserve"> </w:t>
      </w:r>
      <w:r w:rsidR="00613470">
        <w:rPr>
          <w:rFonts w:ascii="Times New Roman" w:hAnsi="Times New Roman" w:cs="Times New Roman"/>
        </w:rPr>
        <w:t>декабря</w:t>
      </w:r>
      <w:r w:rsidRPr="00E30D4F">
        <w:rPr>
          <w:rFonts w:ascii="Times New Roman" w:hAnsi="Times New Roman" w:cs="Times New Roman"/>
        </w:rPr>
        <w:t xml:space="preserve"> 20</w:t>
      </w:r>
      <w:r w:rsidR="003A0578" w:rsidRPr="00E30D4F">
        <w:rPr>
          <w:rFonts w:ascii="Times New Roman" w:hAnsi="Times New Roman" w:cs="Times New Roman"/>
        </w:rPr>
        <w:t>2</w:t>
      </w:r>
      <w:r w:rsidR="00844B38">
        <w:rPr>
          <w:rFonts w:ascii="Times New Roman" w:hAnsi="Times New Roman" w:cs="Times New Roman"/>
        </w:rPr>
        <w:t>4</w:t>
      </w:r>
      <w:r w:rsidRPr="00E30D4F">
        <w:rPr>
          <w:rFonts w:ascii="Times New Roman" w:hAnsi="Times New Roman" w:cs="Times New Roman"/>
        </w:rPr>
        <w:t xml:space="preserve"> г.</w:t>
      </w:r>
    </w:p>
    <w:sectPr w:rsidR="00EE40BA" w:rsidRPr="00E30D4F" w:rsidSect="00C10298">
      <w:headerReference w:type="default" r:id="rId8"/>
      <w:footerReference w:type="default" r:id="rId9"/>
      <w:pgSz w:w="16838" w:h="11906" w:orient="landscape"/>
      <w:pgMar w:top="567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E35C2" w14:textId="77777777" w:rsidR="006519A6" w:rsidRDefault="006519A6" w:rsidP="00FA04A1">
      <w:pPr>
        <w:spacing w:after="0" w:line="240" w:lineRule="auto"/>
      </w:pPr>
      <w:r>
        <w:separator/>
      </w:r>
    </w:p>
  </w:endnote>
  <w:endnote w:type="continuationSeparator" w:id="0">
    <w:p w14:paraId="6E5009A4" w14:textId="77777777" w:rsidR="006519A6" w:rsidRDefault="006519A6" w:rsidP="00FA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80B7" w14:textId="77777777" w:rsidR="0083165B" w:rsidRDefault="008316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1E0D8FB" w14:textId="77777777" w:rsidR="0083165B" w:rsidRDefault="0083165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388AA" w14:textId="77777777" w:rsidR="006519A6" w:rsidRDefault="006519A6" w:rsidP="00FA04A1">
      <w:pPr>
        <w:spacing w:after="0" w:line="240" w:lineRule="auto"/>
      </w:pPr>
      <w:r>
        <w:separator/>
      </w:r>
    </w:p>
  </w:footnote>
  <w:footnote w:type="continuationSeparator" w:id="0">
    <w:p w14:paraId="73133C29" w14:textId="77777777" w:rsidR="006519A6" w:rsidRDefault="006519A6" w:rsidP="00FA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AEB1" w14:textId="77777777" w:rsidR="0083165B" w:rsidRDefault="008316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303B337" w14:textId="77777777" w:rsidR="0083165B" w:rsidRDefault="0083165B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67416"/>
    <w:multiLevelType w:val="hybridMultilevel"/>
    <w:tmpl w:val="6EC4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015"/>
    <w:multiLevelType w:val="hybridMultilevel"/>
    <w:tmpl w:val="3B5A72FA"/>
    <w:lvl w:ilvl="0" w:tplc="510E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31B8"/>
    <w:multiLevelType w:val="hybridMultilevel"/>
    <w:tmpl w:val="27DA5FFA"/>
    <w:lvl w:ilvl="0" w:tplc="5FCEDD4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118F"/>
    <w:multiLevelType w:val="hybridMultilevel"/>
    <w:tmpl w:val="727C99FA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519"/>
    <w:multiLevelType w:val="hybridMultilevel"/>
    <w:tmpl w:val="E9445E24"/>
    <w:lvl w:ilvl="0" w:tplc="085023B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6E13"/>
    <w:multiLevelType w:val="hybridMultilevel"/>
    <w:tmpl w:val="23B07618"/>
    <w:lvl w:ilvl="0" w:tplc="1BA87CD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4641"/>
    <w:multiLevelType w:val="hybridMultilevel"/>
    <w:tmpl w:val="727C99FA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A2C0B"/>
    <w:multiLevelType w:val="hybridMultilevel"/>
    <w:tmpl w:val="23085CE0"/>
    <w:lvl w:ilvl="0" w:tplc="B0C87A02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C5C8A"/>
    <w:multiLevelType w:val="hybridMultilevel"/>
    <w:tmpl w:val="54326DE0"/>
    <w:lvl w:ilvl="0" w:tplc="3B045A42">
      <w:start w:val="20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EA8"/>
    <w:multiLevelType w:val="hybridMultilevel"/>
    <w:tmpl w:val="B9BE620C"/>
    <w:lvl w:ilvl="0" w:tplc="1BA87CD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BA"/>
    <w:rsid w:val="000055A7"/>
    <w:rsid w:val="000150F0"/>
    <w:rsid w:val="00020F55"/>
    <w:rsid w:val="00030DC4"/>
    <w:rsid w:val="000347AC"/>
    <w:rsid w:val="000364F4"/>
    <w:rsid w:val="00044E8B"/>
    <w:rsid w:val="000527C1"/>
    <w:rsid w:val="00054BF2"/>
    <w:rsid w:val="000607F3"/>
    <w:rsid w:val="00062AD0"/>
    <w:rsid w:val="00064AD4"/>
    <w:rsid w:val="00070627"/>
    <w:rsid w:val="000739D3"/>
    <w:rsid w:val="0009328F"/>
    <w:rsid w:val="000B6CE0"/>
    <w:rsid w:val="000D220A"/>
    <w:rsid w:val="000F06B7"/>
    <w:rsid w:val="000F09C8"/>
    <w:rsid w:val="000F1BAC"/>
    <w:rsid w:val="000F5A78"/>
    <w:rsid w:val="00103435"/>
    <w:rsid w:val="00110B53"/>
    <w:rsid w:val="001129B6"/>
    <w:rsid w:val="00120AB0"/>
    <w:rsid w:val="00125B7B"/>
    <w:rsid w:val="001320A9"/>
    <w:rsid w:val="00140C5F"/>
    <w:rsid w:val="0014518B"/>
    <w:rsid w:val="0014666E"/>
    <w:rsid w:val="001563A7"/>
    <w:rsid w:val="0016002B"/>
    <w:rsid w:val="00166BCC"/>
    <w:rsid w:val="00171BBE"/>
    <w:rsid w:val="00177B73"/>
    <w:rsid w:val="00183FA0"/>
    <w:rsid w:val="001B6C55"/>
    <w:rsid w:val="001B758A"/>
    <w:rsid w:val="001C0665"/>
    <w:rsid w:val="001D2F22"/>
    <w:rsid w:val="001D4316"/>
    <w:rsid w:val="001E1A94"/>
    <w:rsid w:val="001E1D51"/>
    <w:rsid w:val="001F0F31"/>
    <w:rsid w:val="00213853"/>
    <w:rsid w:val="00213A1D"/>
    <w:rsid w:val="00232CBE"/>
    <w:rsid w:val="00235887"/>
    <w:rsid w:val="002522FA"/>
    <w:rsid w:val="00257E79"/>
    <w:rsid w:val="00260647"/>
    <w:rsid w:val="0026671B"/>
    <w:rsid w:val="00267DB9"/>
    <w:rsid w:val="0027563C"/>
    <w:rsid w:val="00277501"/>
    <w:rsid w:val="00285CE1"/>
    <w:rsid w:val="00287810"/>
    <w:rsid w:val="002C436E"/>
    <w:rsid w:val="002D2AD4"/>
    <w:rsid w:val="002D322E"/>
    <w:rsid w:val="002D4BC0"/>
    <w:rsid w:val="002D7948"/>
    <w:rsid w:val="002E7070"/>
    <w:rsid w:val="002F0C8F"/>
    <w:rsid w:val="00302824"/>
    <w:rsid w:val="00304114"/>
    <w:rsid w:val="00323D95"/>
    <w:rsid w:val="003373EA"/>
    <w:rsid w:val="003407B7"/>
    <w:rsid w:val="003479ED"/>
    <w:rsid w:val="00347C10"/>
    <w:rsid w:val="0035182A"/>
    <w:rsid w:val="0035356C"/>
    <w:rsid w:val="00357ED5"/>
    <w:rsid w:val="003630EC"/>
    <w:rsid w:val="00364584"/>
    <w:rsid w:val="00364845"/>
    <w:rsid w:val="00365080"/>
    <w:rsid w:val="00365C56"/>
    <w:rsid w:val="003679B9"/>
    <w:rsid w:val="00376D07"/>
    <w:rsid w:val="003917B5"/>
    <w:rsid w:val="0039200A"/>
    <w:rsid w:val="003939FE"/>
    <w:rsid w:val="003A0578"/>
    <w:rsid w:val="003A1177"/>
    <w:rsid w:val="003A491F"/>
    <w:rsid w:val="003A5BF0"/>
    <w:rsid w:val="003A775D"/>
    <w:rsid w:val="003B6707"/>
    <w:rsid w:val="003C2271"/>
    <w:rsid w:val="003C2D91"/>
    <w:rsid w:val="003D5DBB"/>
    <w:rsid w:val="003E279F"/>
    <w:rsid w:val="003E3290"/>
    <w:rsid w:val="003E60B8"/>
    <w:rsid w:val="00401613"/>
    <w:rsid w:val="00402716"/>
    <w:rsid w:val="00420F8C"/>
    <w:rsid w:val="00423D8A"/>
    <w:rsid w:val="0044143D"/>
    <w:rsid w:val="00444B88"/>
    <w:rsid w:val="004570C9"/>
    <w:rsid w:val="0046496A"/>
    <w:rsid w:val="004836C7"/>
    <w:rsid w:val="004937C1"/>
    <w:rsid w:val="00495BF0"/>
    <w:rsid w:val="004A6069"/>
    <w:rsid w:val="004B3CDC"/>
    <w:rsid w:val="004B3F35"/>
    <w:rsid w:val="004B6560"/>
    <w:rsid w:val="004C3290"/>
    <w:rsid w:val="004E1601"/>
    <w:rsid w:val="004F01AB"/>
    <w:rsid w:val="00500C02"/>
    <w:rsid w:val="00500DB2"/>
    <w:rsid w:val="005110CB"/>
    <w:rsid w:val="00517F3E"/>
    <w:rsid w:val="00521369"/>
    <w:rsid w:val="00526402"/>
    <w:rsid w:val="00535C52"/>
    <w:rsid w:val="00536066"/>
    <w:rsid w:val="005371BD"/>
    <w:rsid w:val="00544C77"/>
    <w:rsid w:val="005514B6"/>
    <w:rsid w:val="005554AE"/>
    <w:rsid w:val="00555DB2"/>
    <w:rsid w:val="0056373D"/>
    <w:rsid w:val="00592D80"/>
    <w:rsid w:val="00594A22"/>
    <w:rsid w:val="00594F07"/>
    <w:rsid w:val="00597906"/>
    <w:rsid w:val="005C2DDE"/>
    <w:rsid w:val="005C63F0"/>
    <w:rsid w:val="005E2D7D"/>
    <w:rsid w:val="005E3094"/>
    <w:rsid w:val="005F2843"/>
    <w:rsid w:val="00613470"/>
    <w:rsid w:val="00615EAA"/>
    <w:rsid w:val="00620EC9"/>
    <w:rsid w:val="00621792"/>
    <w:rsid w:val="00625A75"/>
    <w:rsid w:val="0064464E"/>
    <w:rsid w:val="006462EE"/>
    <w:rsid w:val="006519A6"/>
    <w:rsid w:val="00653C45"/>
    <w:rsid w:val="00657B58"/>
    <w:rsid w:val="00665EAF"/>
    <w:rsid w:val="00667E55"/>
    <w:rsid w:val="00681752"/>
    <w:rsid w:val="006844D6"/>
    <w:rsid w:val="006855A8"/>
    <w:rsid w:val="006861B1"/>
    <w:rsid w:val="00694AA9"/>
    <w:rsid w:val="0069548E"/>
    <w:rsid w:val="006961CB"/>
    <w:rsid w:val="006D1A22"/>
    <w:rsid w:val="006E189A"/>
    <w:rsid w:val="006E5956"/>
    <w:rsid w:val="006F3554"/>
    <w:rsid w:val="0070218B"/>
    <w:rsid w:val="00713DA3"/>
    <w:rsid w:val="00726BE4"/>
    <w:rsid w:val="00731455"/>
    <w:rsid w:val="00737D31"/>
    <w:rsid w:val="0075525E"/>
    <w:rsid w:val="007734E3"/>
    <w:rsid w:val="007765B0"/>
    <w:rsid w:val="00776995"/>
    <w:rsid w:val="00781138"/>
    <w:rsid w:val="007A76FA"/>
    <w:rsid w:val="007B10F6"/>
    <w:rsid w:val="007B1753"/>
    <w:rsid w:val="007B6615"/>
    <w:rsid w:val="007C0CA3"/>
    <w:rsid w:val="007C0FE9"/>
    <w:rsid w:val="007C2514"/>
    <w:rsid w:val="007C3DEA"/>
    <w:rsid w:val="007D3834"/>
    <w:rsid w:val="007D690A"/>
    <w:rsid w:val="007D7C90"/>
    <w:rsid w:val="007E082F"/>
    <w:rsid w:val="008121B2"/>
    <w:rsid w:val="008169DF"/>
    <w:rsid w:val="00821521"/>
    <w:rsid w:val="0083165B"/>
    <w:rsid w:val="008373CD"/>
    <w:rsid w:val="00844711"/>
    <w:rsid w:val="00844B38"/>
    <w:rsid w:val="00850BB1"/>
    <w:rsid w:val="008678E5"/>
    <w:rsid w:val="0087526C"/>
    <w:rsid w:val="00880430"/>
    <w:rsid w:val="00892AE4"/>
    <w:rsid w:val="008A525A"/>
    <w:rsid w:val="008B1052"/>
    <w:rsid w:val="008B77D4"/>
    <w:rsid w:val="008C14AA"/>
    <w:rsid w:val="008C4168"/>
    <w:rsid w:val="008D749A"/>
    <w:rsid w:val="008E02B8"/>
    <w:rsid w:val="008E4B54"/>
    <w:rsid w:val="008F379D"/>
    <w:rsid w:val="00904531"/>
    <w:rsid w:val="009054AF"/>
    <w:rsid w:val="0090575F"/>
    <w:rsid w:val="00915A88"/>
    <w:rsid w:val="00920FE6"/>
    <w:rsid w:val="00925811"/>
    <w:rsid w:val="00932D43"/>
    <w:rsid w:val="00961027"/>
    <w:rsid w:val="009642CF"/>
    <w:rsid w:val="00964574"/>
    <w:rsid w:val="00972312"/>
    <w:rsid w:val="009727A5"/>
    <w:rsid w:val="00991FDD"/>
    <w:rsid w:val="00993018"/>
    <w:rsid w:val="0099393C"/>
    <w:rsid w:val="0099431E"/>
    <w:rsid w:val="009A5E57"/>
    <w:rsid w:val="009C57A7"/>
    <w:rsid w:val="009F07F0"/>
    <w:rsid w:val="009F513E"/>
    <w:rsid w:val="00A00595"/>
    <w:rsid w:val="00A04DB3"/>
    <w:rsid w:val="00A20F5E"/>
    <w:rsid w:val="00A27E47"/>
    <w:rsid w:val="00A41A2F"/>
    <w:rsid w:val="00A42EB0"/>
    <w:rsid w:val="00A4743A"/>
    <w:rsid w:val="00A54CF9"/>
    <w:rsid w:val="00A648A5"/>
    <w:rsid w:val="00A70241"/>
    <w:rsid w:val="00A80E41"/>
    <w:rsid w:val="00A822C1"/>
    <w:rsid w:val="00A943F2"/>
    <w:rsid w:val="00AA0E56"/>
    <w:rsid w:val="00AA63F3"/>
    <w:rsid w:val="00AB157C"/>
    <w:rsid w:val="00AC1F3A"/>
    <w:rsid w:val="00AC4EE9"/>
    <w:rsid w:val="00AD1D21"/>
    <w:rsid w:val="00AD5EE2"/>
    <w:rsid w:val="00AD6BEE"/>
    <w:rsid w:val="00AD6C95"/>
    <w:rsid w:val="00AE1DE7"/>
    <w:rsid w:val="00AF4EF0"/>
    <w:rsid w:val="00B022B0"/>
    <w:rsid w:val="00B05D60"/>
    <w:rsid w:val="00B06CEC"/>
    <w:rsid w:val="00B07349"/>
    <w:rsid w:val="00B07375"/>
    <w:rsid w:val="00B15A0A"/>
    <w:rsid w:val="00B16955"/>
    <w:rsid w:val="00B16C8F"/>
    <w:rsid w:val="00B241BB"/>
    <w:rsid w:val="00B2537F"/>
    <w:rsid w:val="00B44371"/>
    <w:rsid w:val="00B501E2"/>
    <w:rsid w:val="00B52B3D"/>
    <w:rsid w:val="00B719E1"/>
    <w:rsid w:val="00B73D71"/>
    <w:rsid w:val="00B77CCF"/>
    <w:rsid w:val="00B80081"/>
    <w:rsid w:val="00B802DA"/>
    <w:rsid w:val="00B80EF6"/>
    <w:rsid w:val="00B82C51"/>
    <w:rsid w:val="00B97122"/>
    <w:rsid w:val="00BC0187"/>
    <w:rsid w:val="00BD7239"/>
    <w:rsid w:val="00BE650C"/>
    <w:rsid w:val="00BE70A8"/>
    <w:rsid w:val="00C0212D"/>
    <w:rsid w:val="00C10298"/>
    <w:rsid w:val="00C21170"/>
    <w:rsid w:val="00C21FB4"/>
    <w:rsid w:val="00C30FB9"/>
    <w:rsid w:val="00C454CE"/>
    <w:rsid w:val="00C46B14"/>
    <w:rsid w:val="00C5753B"/>
    <w:rsid w:val="00C60CF6"/>
    <w:rsid w:val="00C6117B"/>
    <w:rsid w:val="00C62847"/>
    <w:rsid w:val="00C8252E"/>
    <w:rsid w:val="00C855FB"/>
    <w:rsid w:val="00C97589"/>
    <w:rsid w:val="00CA5DB0"/>
    <w:rsid w:val="00CB5F8E"/>
    <w:rsid w:val="00CB6889"/>
    <w:rsid w:val="00CD3CD7"/>
    <w:rsid w:val="00CE076B"/>
    <w:rsid w:val="00CE697C"/>
    <w:rsid w:val="00CF0EE1"/>
    <w:rsid w:val="00CF69B8"/>
    <w:rsid w:val="00D2081F"/>
    <w:rsid w:val="00D50333"/>
    <w:rsid w:val="00D53DB6"/>
    <w:rsid w:val="00D53FA7"/>
    <w:rsid w:val="00D540C3"/>
    <w:rsid w:val="00D56A4E"/>
    <w:rsid w:val="00D64AB2"/>
    <w:rsid w:val="00D6681C"/>
    <w:rsid w:val="00D66D59"/>
    <w:rsid w:val="00D73BEC"/>
    <w:rsid w:val="00D776AB"/>
    <w:rsid w:val="00D85EE3"/>
    <w:rsid w:val="00DA0EAB"/>
    <w:rsid w:val="00DB02FC"/>
    <w:rsid w:val="00DB0C3A"/>
    <w:rsid w:val="00DB4D5F"/>
    <w:rsid w:val="00DC2630"/>
    <w:rsid w:val="00DC2A2A"/>
    <w:rsid w:val="00DC6A6B"/>
    <w:rsid w:val="00DD4E9B"/>
    <w:rsid w:val="00DD678E"/>
    <w:rsid w:val="00DE63A2"/>
    <w:rsid w:val="00DF006B"/>
    <w:rsid w:val="00DF2F22"/>
    <w:rsid w:val="00DF349F"/>
    <w:rsid w:val="00DF6EE0"/>
    <w:rsid w:val="00E03DF4"/>
    <w:rsid w:val="00E05785"/>
    <w:rsid w:val="00E14CEF"/>
    <w:rsid w:val="00E30D4F"/>
    <w:rsid w:val="00E31568"/>
    <w:rsid w:val="00E31FD7"/>
    <w:rsid w:val="00E53389"/>
    <w:rsid w:val="00E64FAC"/>
    <w:rsid w:val="00E72045"/>
    <w:rsid w:val="00E74223"/>
    <w:rsid w:val="00E74A86"/>
    <w:rsid w:val="00E757E2"/>
    <w:rsid w:val="00E758C4"/>
    <w:rsid w:val="00E75FEE"/>
    <w:rsid w:val="00E83342"/>
    <w:rsid w:val="00E83D37"/>
    <w:rsid w:val="00E84A1F"/>
    <w:rsid w:val="00E93B06"/>
    <w:rsid w:val="00EA03FF"/>
    <w:rsid w:val="00EA0E71"/>
    <w:rsid w:val="00EA24DA"/>
    <w:rsid w:val="00EA566A"/>
    <w:rsid w:val="00EB4E0A"/>
    <w:rsid w:val="00EC4751"/>
    <w:rsid w:val="00ED2E91"/>
    <w:rsid w:val="00EE1C57"/>
    <w:rsid w:val="00EE40BA"/>
    <w:rsid w:val="00EE6AA3"/>
    <w:rsid w:val="00F04CF1"/>
    <w:rsid w:val="00F1527C"/>
    <w:rsid w:val="00F22B08"/>
    <w:rsid w:val="00F24681"/>
    <w:rsid w:val="00F26783"/>
    <w:rsid w:val="00F44C82"/>
    <w:rsid w:val="00F66705"/>
    <w:rsid w:val="00F71B43"/>
    <w:rsid w:val="00F723D0"/>
    <w:rsid w:val="00F750C4"/>
    <w:rsid w:val="00F80EF5"/>
    <w:rsid w:val="00FA004C"/>
    <w:rsid w:val="00FA04A1"/>
    <w:rsid w:val="00FA2D72"/>
    <w:rsid w:val="00FA3FED"/>
    <w:rsid w:val="00FA5620"/>
    <w:rsid w:val="00FB0277"/>
    <w:rsid w:val="00FB2989"/>
    <w:rsid w:val="00FB3664"/>
    <w:rsid w:val="00FB3C86"/>
    <w:rsid w:val="00FB4048"/>
    <w:rsid w:val="00FC6B77"/>
    <w:rsid w:val="00FD310E"/>
    <w:rsid w:val="00FE0A6A"/>
    <w:rsid w:val="00FE1DEE"/>
    <w:rsid w:val="00FE3531"/>
    <w:rsid w:val="00FE522E"/>
    <w:rsid w:val="00FF0D90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7044"/>
  <w15:docId w15:val="{F0A26569-044E-4093-A4B3-E3A6E01F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4A1"/>
  </w:style>
  <w:style w:type="paragraph" w:styleId="1">
    <w:name w:val="heading 1"/>
    <w:basedOn w:val="a"/>
    <w:next w:val="a"/>
    <w:link w:val="10"/>
    <w:uiPriority w:val="9"/>
    <w:qFormat/>
    <w:rsid w:val="00EE40BA"/>
    <w:pPr>
      <w:keepNext/>
      <w:tabs>
        <w:tab w:val="right" w:pos="8788"/>
      </w:tabs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BA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EE40BA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E4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DE63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5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0C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7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5757E-2AB4-40B4-8A41-E8FE3015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28</Pages>
  <Words>5585</Words>
  <Characters>31836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Ивакина</dc:creator>
  <cp:lastModifiedBy>Пользователь</cp:lastModifiedBy>
  <cp:revision>114</cp:revision>
  <cp:lastPrinted>2022-12-13T09:32:00Z</cp:lastPrinted>
  <dcterms:created xsi:type="dcterms:W3CDTF">2022-04-04T17:11:00Z</dcterms:created>
  <dcterms:modified xsi:type="dcterms:W3CDTF">2024-12-01T04:21:00Z</dcterms:modified>
</cp:coreProperties>
</file>