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5229" w14:textId="556B78C1" w:rsidR="004D7486" w:rsidRPr="0096565A" w:rsidRDefault="004D7486" w:rsidP="004D7486">
      <w:pPr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Hlk140242048"/>
      <w:r w:rsidRPr="0096565A">
        <w:rPr>
          <w:rFonts w:ascii="Times New Roman" w:hAnsi="Times New Roman"/>
          <w:b/>
          <w:caps/>
          <w:sz w:val="28"/>
          <w:szCs w:val="28"/>
        </w:rPr>
        <w:t xml:space="preserve">календарный учебный график </w:t>
      </w:r>
    </w:p>
    <w:bookmarkEnd w:id="0"/>
    <w:p w14:paraId="62D7B4A7" w14:textId="6DE71708" w:rsidR="004D7486" w:rsidRPr="0096565A" w:rsidRDefault="004D7486" w:rsidP="004D7486">
      <w:pPr>
        <w:jc w:val="center"/>
        <w:rPr>
          <w:rFonts w:ascii="Times New Roman" w:hAnsi="Times New Roman"/>
          <w:b/>
          <w:sz w:val="28"/>
          <w:szCs w:val="28"/>
        </w:rPr>
      </w:pPr>
      <w:r w:rsidRPr="0096565A">
        <w:rPr>
          <w:rFonts w:ascii="Times New Roman" w:hAnsi="Times New Roman"/>
          <w:b/>
          <w:sz w:val="28"/>
          <w:szCs w:val="28"/>
        </w:rPr>
        <w:t>на 202</w:t>
      </w:r>
      <w:r w:rsidR="004F37C9">
        <w:rPr>
          <w:rFonts w:ascii="Times New Roman" w:hAnsi="Times New Roman"/>
          <w:b/>
          <w:sz w:val="28"/>
          <w:szCs w:val="28"/>
        </w:rPr>
        <w:t>4</w:t>
      </w:r>
      <w:r w:rsidRPr="0096565A">
        <w:rPr>
          <w:rFonts w:ascii="Times New Roman" w:hAnsi="Times New Roman"/>
          <w:b/>
          <w:sz w:val="28"/>
          <w:szCs w:val="28"/>
        </w:rPr>
        <w:t>/202</w:t>
      </w:r>
      <w:r w:rsidR="004F37C9">
        <w:rPr>
          <w:rFonts w:ascii="Times New Roman" w:hAnsi="Times New Roman"/>
          <w:b/>
          <w:sz w:val="28"/>
          <w:szCs w:val="28"/>
        </w:rPr>
        <w:t>5</w:t>
      </w:r>
      <w:r w:rsidRPr="0096565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83A48A2" w14:textId="77777777" w:rsidR="004D7486" w:rsidRPr="0096565A" w:rsidRDefault="004D7486" w:rsidP="004D7486">
      <w:pPr>
        <w:spacing w:after="0" w:line="240" w:lineRule="auto"/>
        <w:ind w:left="601"/>
        <w:jc w:val="right"/>
        <w:rPr>
          <w:rFonts w:ascii="Times New Roman" w:hAnsi="Times New Roman"/>
          <w:sz w:val="28"/>
          <w:szCs w:val="28"/>
        </w:rPr>
      </w:pPr>
      <w:r w:rsidRPr="0096565A">
        <w:rPr>
          <w:rFonts w:ascii="Times New Roman" w:hAnsi="Times New Roman"/>
          <w:sz w:val="28"/>
          <w:szCs w:val="28"/>
        </w:rPr>
        <w:t>Утверждаю:</w:t>
      </w:r>
    </w:p>
    <w:p w14:paraId="3F0119C9" w14:textId="77777777" w:rsidR="004D7486" w:rsidRPr="0096565A" w:rsidRDefault="004D7486" w:rsidP="004D7486">
      <w:pPr>
        <w:spacing w:after="0" w:line="240" w:lineRule="auto"/>
        <w:ind w:left="601"/>
        <w:jc w:val="right"/>
        <w:rPr>
          <w:rFonts w:ascii="Times New Roman" w:hAnsi="Times New Roman"/>
          <w:sz w:val="28"/>
          <w:szCs w:val="28"/>
        </w:rPr>
      </w:pPr>
      <w:r w:rsidRPr="0096565A">
        <w:rPr>
          <w:rFonts w:ascii="Times New Roman" w:hAnsi="Times New Roman"/>
          <w:sz w:val="28"/>
          <w:szCs w:val="28"/>
        </w:rPr>
        <w:t>Директор «СОШ №36»</w:t>
      </w:r>
    </w:p>
    <w:p w14:paraId="284710EF" w14:textId="076B3375" w:rsidR="004D7486" w:rsidRPr="0096565A" w:rsidRDefault="004D7486" w:rsidP="004D7486">
      <w:pPr>
        <w:spacing w:after="0" w:line="240" w:lineRule="auto"/>
        <w:ind w:left="601"/>
        <w:jc w:val="right"/>
        <w:rPr>
          <w:rFonts w:ascii="Times New Roman" w:hAnsi="Times New Roman"/>
          <w:sz w:val="28"/>
          <w:szCs w:val="28"/>
        </w:rPr>
      </w:pPr>
      <w:r w:rsidRPr="0096565A">
        <w:rPr>
          <w:rFonts w:ascii="Times New Roman" w:hAnsi="Times New Roman"/>
          <w:sz w:val="28"/>
          <w:szCs w:val="28"/>
        </w:rPr>
        <w:t>________</w:t>
      </w:r>
      <w:proofErr w:type="spellStart"/>
      <w:r w:rsidR="00657F06">
        <w:rPr>
          <w:rFonts w:ascii="Times New Roman" w:hAnsi="Times New Roman"/>
          <w:sz w:val="28"/>
          <w:szCs w:val="28"/>
        </w:rPr>
        <w:t>Н.В.Муравьёва</w:t>
      </w:r>
      <w:proofErr w:type="spellEnd"/>
    </w:p>
    <w:p w14:paraId="49615D4B" w14:textId="77777777" w:rsidR="004D7486" w:rsidRDefault="004D7486" w:rsidP="004D748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554C6AB9" w14:textId="77777777" w:rsidR="004478D6" w:rsidRDefault="004478D6" w:rsidP="004478D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14:paraId="6FA71245" w14:textId="757C3E2A" w:rsidR="004478D6" w:rsidRPr="004478D6" w:rsidRDefault="004478D6" w:rsidP="004478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78D6">
        <w:rPr>
          <w:rFonts w:ascii="Times New Roman" w:hAnsi="Times New Roman" w:cs="Times New Roman"/>
          <w:color w:val="000000"/>
          <w:sz w:val="28"/>
          <w:szCs w:val="28"/>
        </w:rPr>
        <w:t>Календарный учебный график составлен в соответствии:</w:t>
      </w:r>
    </w:p>
    <w:p w14:paraId="7774E3D0" w14:textId="77777777" w:rsidR="004478D6" w:rsidRPr="000A0B44" w:rsidRDefault="004478D6" w:rsidP="00672E82">
      <w:pPr>
        <w:pStyle w:val="a4"/>
        <w:numPr>
          <w:ilvl w:val="0"/>
          <w:numId w:val="3"/>
        </w:numPr>
        <w:spacing w:before="100" w:beforeAutospacing="1" w:after="100" w:afterAutospacing="1"/>
        <w:ind w:left="426" w:right="18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B44">
        <w:rPr>
          <w:rFonts w:ascii="Times New Roman" w:hAnsi="Times New Roman" w:cs="Times New Roman"/>
          <w:color w:val="000000"/>
          <w:sz w:val="28"/>
          <w:szCs w:val="28"/>
        </w:rPr>
        <w:t>с частью 1 статьи 34 Федерального закона от 29.12.2012 № 273-ФЗ «Об образовании в Российской Федерации»;</w:t>
      </w:r>
    </w:p>
    <w:p w14:paraId="5A54A16A" w14:textId="77777777" w:rsidR="004478D6" w:rsidRPr="000A0B44" w:rsidRDefault="004478D6" w:rsidP="00672E82">
      <w:pPr>
        <w:pStyle w:val="a4"/>
        <w:numPr>
          <w:ilvl w:val="0"/>
          <w:numId w:val="3"/>
        </w:numPr>
        <w:spacing w:before="100" w:beforeAutospacing="1" w:after="100" w:afterAutospacing="1"/>
        <w:ind w:left="426" w:right="18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B44">
        <w:rPr>
          <w:rFonts w:ascii="Times New Roman" w:hAnsi="Times New Roman" w:cs="Times New Roman"/>
          <w:color w:val="000000"/>
          <w:sz w:val="28"/>
          <w:szCs w:val="28"/>
        </w:rPr>
        <w:t xml:space="preserve">СП </w:t>
      </w:r>
      <w:proofErr w:type="gramStart"/>
      <w:r w:rsidRPr="000A0B44">
        <w:rPr>
          <w:rFonts w:ascii="Times New Roman" w:hAnsi="Times New Roman" w:cs="Times New Roman"/>
          <w:color w:val="000000"/>
          <w:sz w:val="28"/>
          <w:szCs w:val="28"/>
        </w:rPr>
        <w:t>2.4.3648-20</w:t>
      </w:r>
      <w:proofErr w:type="gramEnd"/>
      <w:r w:rsidRPr="000A0B44">
        <w:rPr>
          <w:rFonts w:ascii="Times New Roman" w:hAnsi="Times New Roman" w:cs="Times New Roman"/>
          <w:color w:val="000000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молодежи»;</w:t>
      </w:r>
    </w:p>
    <w:p w14:paraId="7BC14D46" w14:textId="77777777" w:rsidR="004478D6" w:rsidRPr="000A0B44" w:rsidRDefault="004478D6" w:rsidP="00672E82">
      <w:pPr>
        <w:pStyle w:val="a4"/>
        <w:numPr>
          <w:ilvl w:val="0"/>
          <w:numId w:val="3"/>
        </w:numPr>
        <w:spacing w:before="100" w:beforeAutospacing="1" w:after="100" w:afterAutospacing="1"/>
        <w:ind w:left="426" w:right="-2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B44">
        <w:rPr>
          <w:rFonts w:ascii="Times New Roman" w:hAnsi="Times New Roman" w:cs="Times New Roman"/>
          <w:color w:val="000000"/>
          <w:sz w:val="28"/>
          <w:szCs w:val="28"/>
        </w:rPr>
        <w:t xml:space="preserve">СанПиН </w:t>
      </w:r>
      <w:proofErr w:type="gramStart"/>
      <w:r w:rsidRPr="000A0B44">
        <w:rPr>
          <w:rFonts w:ascii="Times New Roman" w:hAnsi="Times New Roman" w:cs="Times New Roman"/>
          <w:color w:val="000000"/>
          <w:sz w:val="28"/>
          <w:szCs w:val="28"/>
        </w:rPr>
        <w:t>1.2.3685-21</w:t>
      </w:r>
      <w:proofErr w:type="gramEnd"/>
      <w:r w:rsidRPr="000A0B44">
        <w:rPr>
          <w:rFonts w:ascii="Times New Roman" w:hAnsi="Times New Roman" w:cs="Times New Roman"/>
          <w:color w:val="000000"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CC0468A" w14:textId="77777777" w:rsidR="009F303F" w:rsidRPr="000A0B44" w:rsidRDefault="009F303F" w:rsidP="00672E82">
      <w:pPr>
        <w:pStyle w:val="a4"/>
        <w:numPr>
          <w:ilvl w:val="0"/>
          <w:numId w:val="3"/>
        </w:numPr>
        <w:spacing w:before="100" w:beforeAutospacing="1" w:after="100" w:afterAutospacing="1"/>
        <w:ind w:left="426" w:right="18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B44">
        <w:rPr>
          <w:rFonts w:ascii="Times New Roman" w:hAnsi="Times New Roman" w:cs="Times New Roman"/>
          <w:color w:val="000000"/>
          <w:sz w:val="28"/>
          <w:szCs w:val="28"/>
        </w:rPr>
        <w:t xml:space="preserve">ФГОС НОО, утвержденным приказом </w:t>
      </w:r>
      <w:proofErr w:type="spellStart"/>
      <w:r w:rsidRPr="000A0B44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A0B44">
        <w:rPr>
          <w:rFonts w:ascii="Times New Roman" w:hAnsi="Times New Roman" w:cs="Times New Roman"/>
          <w:color w:val="000000"/>
          <w:sz w:val="28"/>
          <w:szCs w:val="28"/>
        </w:rPr>
        <w:t xml:space="preserve"> от 31.05.2021 № 286;</w:t>
      </w:r>
    </w:p>
    <w:p w14:paraId="32A243DA" w14:textId="41A5CBFF" w:rsidR="00FD24E3" w:rsidRPr="000A0B44" w:rsidRDefault="009F303F" w:rsidP="00672E82">
      <w:pPr>
        <w:pStyle w:val="a4"/>
        <w:numPr>
          <w:ilvl w:val="0"/>
          <w:numId w:val="3"/>
        </w:numPr>
        <w:spacing w:before="100" w:beforeAutospacing="1" w:after="100" w:afterAutospacing="1"/>
        <w:ind w:left="426" w:right="18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B44">
        <w:rPr>
          <w:rFonts w:ascii="Times New Roman" w:hAnsi="Times New Roman" w:cs="Times New Roman"/>
          <w:color w:val="000000"/>
          <w:sz w:val="28"/>
          <w:szCs w:val="28"/>
        </w:rPr>
        <w:t xml:space="preserve">ФОП НОО, утвержденной приказом </w:t>
      </w:r>
      <w:proofErr w:type="spellStart"/>
      <w:r w:rsidRPr="000A0B44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A0B44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372</w:t>
      </w:r>
      <w:r w:rsidR="00FD24E3" w:rsidRPr="000A0B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7092025" w14:textId="77777777" w:rsidR="00837704" w:rsidRPr="000A0B44" w:rsidRDefault="00837704" w:rsidP="00672E82">
      <w:pPr>
        <w:pStyle w:val="a4"/>
        <w:numPr>
          <w:ilvl w:val="0"/>
          <w:numId w:val="3"/>
        </w:numPr>
        <w:spacing w:before="100" w:beforeAutospacing="1" w:after="100" w:afterAutospacing="1"/>
        <w:ind w:left="426" w:right="18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B44">
        <w:rPr>
          <w:rFonts w:ascii="Times New Roman" w:hAnsi="Times New Roman" w:cs="Times New Roman"/>
          <w:color w:val="000000"/>
          <w:sz w:val="28"/>
          <w:szCs w:val="28"/>
        </w:rPr>
        <w:t>ФГОС СОО, утвержденным приказом Минобрнауки от 17.05.2012 № 413;</w:t>
      </w:r>
    </w:p>
    <w:p w14:paraId="76E97A91" w14:textId="1FDD544C" w:rsidR="00FD24E3" w:rsidRPr="000A0B44" w:rsidRDefault="00837704" w:rsidP="00672E82">
      <w:pPr>
        <w:pStyle w:val="a4"/>
        <w:numPr>
          <w:ilvl w:val="0"/>
          <w:numId w:val="3"/>
        </w:numPr>
        <w:spacing w:before="100" w:beforeAutospacing="1" w:after="100" w:afterAutospacing="1"/>
        <w:ind w:left="426" w:right="18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B44">
        <w:rPr>
          <w:rFonts w:ascii="Times New Roman" w:hAnsi="Times New Roman" w:cs="Times New Roman"/>
          <w:color w:val="000000"/>
          <w:sz w:val="28"/>
          <w:szCs w:val="28"/>
        </w:rPr>
        <w:t xml:space="preserve">ФОП СОО, утвержденной приказом </w:t>
      </w:r>
      <w:proofErr w:type="spellStart"/>
      <w:r w:rsidRPr="000A0B44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A0B44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371.</w:t>
      </w:r>
    </w:p>
    <w:p w14:paraId="41BE7A9A" w14:textId="77777777" w:rsidR="004478D6" w:rsidRPr="000A0B44" w:rsidRDefault="004478D6" w:rsidP="00672E82">
      <w:pPr>
        <w:pStyle w:val="a4"/>
        <w:numPr>
          <w:ilvl w:val="0"/>
          <w:numId w:val="3"/>
        </w:numPr>
        <w:spacing w:before="100" w:beforeAutospacing="1" w:after="100" w:afterAutospacing="1"/>
        <w:ind w:left="426" w:right="18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B44">
        <w:rPr>
          <w:rFonts w:ascii="Times New Roman" w:hAnsi="Times New Roman" w:cs="Times New Roman"/>
          <w:color w:val="000000"/>
          <w:sz w:val="28"/>
          <w:szCs w:val="28"/>
        </w:rPr>
        <w:t xml:space="preserve">ФГОС ООО, утвержденным приказом </w:t>
      </w:r>
      <w:proofErr w:type="spellStart"/>
      <w:r w:rsidRPr="000A0B44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A0B44">
        <w:rPr>
          <w:rFonts w:ascii="Times New Roman" w:hAnsi="Times New Roman" w:cs="Times New Roman"/>
          <w:color w:val="000000"/>
          <w:sz w:val="28"/>
          <w:szCs w:val="28"/>
        </w:rPr>
        <w:t xml:space="preserve"> от 31.05.2021 № 287;</w:t>
      </w:r>
    </w:p>
    <w:p w14:paraId="43724FAB" w14:textId="0FF95552" w:rsidR="004478D6" w:rsidRPr="000A0B44" w:rsidRDefault="004478D6" w:rsidP="00672E82">
      <w:pPr>
        <w:pStyle w:val="a4"/>
        <w:numPr>
          <w:ilvl w:val="0"/>
          <w:numId w:val="3"/>
        </w:numPr>
        <w:spacing w:before="100" w:beforeAutospacing="1" w:after="100" w:afterAutospacing="1"/>
        <w:ind w:left="426" w:right="18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B44">
        <w:rPr>
          <w:rFonts w:ascii="Times New Roman" w:hAnsi="Times New Roman" w:cs="Times New Roman"/>
          <w:color w:val="000000"/>
          <w:sz w:val="28"/>
          <w:szCs w:val="28"/>
        </w:rPr>
        <w:t xml:space="preserve">ФОП ООО, утвержденной приказом </w:t>
      </w:r>
      <w:proofErr w:type="spellStart"/>
      <w:r w:rsidRPr="000A0B44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A0B44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370</w:t>
      </w:r>
      <w:r w:rsidR="00FD24E3" w:rsidRPr="000A0B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44D020" w14:textId="6B44892A" w:rsidR="004D7486" w:rsidRPr="0096565A" w:rsidRDefault="004D7486" w:rsidP="004D748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6565A">
        <w:rPr>
          <w:rFonts w:ascii="Times New Roman" w:hAnsi="Times New Roman"/>
          <w:sz w:val="28"/>
          <w:szCs w:val="28"/>
        </w:rPr>
        <w:t>Начало учебного года – 0</w:t>
      </w:r>
      <w:r w:rsidR="00340F3D">
        <w:rPr>
          <w:rFonts w:ascii="Times New Roman" w:hAnsi="Times New Roman"/>
          <w:sz w:val="28"/>
          <w:szCs w:val="28"/>
        </w:rPr>
        <w:t>2</w:t>
      </w:r>
      <w:r w:rsidRPr="0096565A">
        <w:rPr>
          <w:rFonts w:ascii="Times New Roman" w:hAnsi="Times New Roman"/>
          <w:sz w:val="28"/>
          <w:szCs w:val="28"/>
        </w:rPr>
        <w:t>.09.202</w:t>
      </w:r>
      <w:r w:rsidR="004F37C9">
        <w:rPr>
          <w:rFonts w:ascii="Times New Roman" w:hAnsi="Times New Roman"/>
          <w:sz w:val="28"/>
          <w:szCs w:val="28"/>
        </w:rPr>
        <w:t>4</w:t>
      </w:r>
      <w:r w:rsidRPr="0096565A">
        <w:rPr>
          <w:rFonts w:ascii="Times New Roman" w:hAnsi="Times New Roman"/>
          <w:sz w:val="28"/>
          <w:szCs w:val="28"/>
        </w:rPr>
        <w:t xml:space="preserve"> г.  </w:t>
      </w:r>
    </w:p>
    <w:p w14:paraId="65F13935" w14:textId="77777777" w:rsidR="004D7486" w:rsidRPr="0096565A" w:rsidRDefault="004D7486" w:rsidP="004D7486">
      <w:pPr>
        <w:jc w:val="center"/>
        <w:rPr>
          <w:rFonts w:ascii="Times New Roman" w:hAnsi="Times New Roman"/>
          <w:b/>
          <w:sz w:val="28"/>
          <w:szCs w:val="28"/>
        </w:rPr>
      </w:pPr>
      <w:r w:rsidRPr="0096565A">
        <w:rPr>
          <w:rFonts w:ascii="Times New Roman" w:hAnsi="Times New Roman"/>
          <w:b/>
          <w:sz w:val="28"/>
          <w:szCs w:val="28"/>
        </w:rPr>
        <w:t>Продолжительность и окончание учебного года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686"/>
        <w:gridCol w:w="4536"/>
      </w:tblGrid>
      <w:tr w:rsidR="004D7486" w:rsidRPr="0096565A" w14:paraId="010F5364" w14:textId="77777777" w:rsidTr="00F07DE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A16F" w14:textId="77777777" w:rsidR="004D7486" w:rsidRPr="0096565A" w:rsidRDefault="004D7486" w:rsidP="007E5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A10D7" w14:textId="77777777" w:rsidR="004D7486" w:rsidRPr="0096565A" w:rsidRDefault="004D7486" w:rsidP="007E5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14:paraId="0FA4E924" w14:textId="77777777" w:rsidR="004D7486" w:rsidRPr="0096565A" w:rsidRDefault="004D7486" w:rsidP="007E5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</w:rPr>
              <w:t>(количество недель)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0C62C" w14:textId="77777777" w:rsidR="004D7486" w:rsidRPr="0096565A" w:rsidRDefault="004D7486" w:rsidP="007E5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</w:rPr>
              <w:t>Дата окончания учебного года</w:t>
            </w:r>
          </w:p>
        </w:tc>
      </w:tr>
      <w:tr w:rsidR="004D7486" w:rsidRPr="0096565A" w14:paraId="0EBB93EC" w14:textId="77777777" w:rsidTr="00F07DE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C8CB" w14:textId="77777777" w:rsidR="004D7486" w:rsidRPr="0096565A" w:rsidRDefault="004D7486" w:rsidP="007E5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E6B2" w14:textId="1D8F271F" w:rsidR="004D7486" w:rsidRPr="0096565A" w:rsidRDefault="004D7486" w:rsidP="007E5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</w:rPr>
              <w:t>33</w:t>
            </w:r>
            <w:r w:rsidR="00864C25">
              <w:rPr>
                <w:rFonts w:ascii="Times New Roman" w:hAnsi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3FC87" w14:textId="1B9A2F86" w:rsidR="004D7486" w:rsidRPr="0096565A" w:rsidRDefault="00A565ED" w:rsidP="007E5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4D7486" w:rsidRPr="0096565A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D7486" w:rsidRPr="0096565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B9B" w:rsidRPr="0096565A" w14:paraId="71C29368" w14:textId="77777777" w:rsidTr="00F07DE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8ECB" w14:textId="2243C073" w:rsidR="00904B9B" w:rsidRPr="0096565A" w:rsidRDefault="00904B9B" w:rsidP="00904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565A">
              <w:rPr>
                <w:rFonts w:ascii="Times New Roman" w:hAnsi="Times New Roman"/>
                <w:sz w:val="28"/>
                <w:szCs w:val="28"/>
              </w:rPr>
              <w:t>2-4</w:t>
            </w:r>
            <w:proofErr w:type="gramEnd"/>
            <w:r w:rsidRPr="009656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E663D">
              <w:rPr>
                <w:rFonts w:ascii="Times New Roman" w:hAnsi="Times New Roman"/>
                <w:sz w:val="28"/>
                <w:szCs w:val="28"/>
              </w:rPr>
              <w:t>5-8, 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FC8F" w14:textId="297DD15E" w:rsidR="00904B9B" w:rsidRPr="0096565A" w:rsidRDefault="00904B9B" w:rsidP="00904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</w:rPr>
              <w:t>34</w:t>
            </w:r>
            <w:r w:rsidR="00864C25">
              <w:rPr>
                <w:rFonts w:ascii="Times New Roman" w:hAnsi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A256" w14:textId="4A4DF21D" w:rsidR="00904B9B" w:rsidRPr="0096565A" w:rsidRDefault="00A565ED" w:rsidP="00904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904B9B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64C25" w:rsidRPr="0096565A" w14:paraId="7BB2A0B1" w14:textId="77777777" w:rsidTr="00F07DE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4AA7" w14:textId="5D856A92" w:rsidR="00864C25" w:rsidRPr="0096565A" w:rsidRDefault="00864C25" w:rsidP="00864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C14F" w14:textId="744DE8ED" w:rsidR="00864C25" w:rsidRPr="0096565A" w:rsidRDefault="00864C25" w:rsidP="00864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D330B4">
              <w:rPr>
                <w:rFonts w:ascii="Times New Roman" w:hAnsi="Times New Roman"/>
                <w:sz w:val="28"/>
                <w:szCs w:val="28"/>
              </w:rPr>
              <w:t xml:space="preserve"> недели без учета государственной итоговой аттестации (ГИА).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C8F8" w14:textId="2C3B05F9" w:rsidR="00864C25" w:rsidRPr="0096565A" w:rsidRDefault="00864C25" w:rsidP="00864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3D">
              <w:rPr>
                <w:rFonts w:ascii="Times New Roman" w:hAnsi="Times New Roman"/>
                <w:sz w:val="28"/>
                <w:szCs w:val="28"/>
              </w:rPr>
              <w:t>определяется расписанием ГИА</w:t>
            </w:r>
          </w:p>
        </w:tc>
      </w:tr>
      <w:tr w:rsidR="00D330B4" w:rsidRPr="0096565A" w14:paraId="2F145868" w14:textId="77777777" w:rsidTr="00F07DE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CD4" w14:textId="4E04318A" w:rsidR="00D330B4" w:rsidRDefault="00D330B4" w:rsidP="00D33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C3A2" w14:textId="2D8C9765" w:rsidR="00D330B4" w:rsidRPr="0096565A" w:rsidRDefault="00D330B4" w:rsidP="00D33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D330B4">
              <w:rPr>
                <w:rFonts w:ascii="Times New Roman" w:hAnsi="Times New Roman"/>
                <w:sz w:val="28"/>
                <w:szCs w:val="28"/>
              </w:rPr>
              <w:t xml:space="preserve"> недели без учета государственной итоговой аттестации (ГИА).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F48B" w14:textId="178736A6" w:rsidR="00D330B4" w:rsidRPr="00CE663D" w:rsidRDefault="00D330B4" w:rsidP="00D33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3D">
              <w:rPr>
                <w:rFonts w:ascii="Times New Roman" w:hAnsi="Times New Roman"/>
                <w:sz w:val="28"/>
                <w:szCs w:val="28"/>
              </w:rPr>
              <w:t>определяется расписанием ГИА</w:t>
            </w:r>
          </w:p>
        </w:tc>
      </w:tr>
    </w:tbl>
    <w:p w14:paraId="70EEE4C7" w14:textId="77777777" w:rsidR="004D7486" w:rsidRPr="0096565A" w:rsidRDefault="004D7486" w:rsidP="004D7486">
      <w:pPr>
        <w:rPr>
          <w:rFonts w:ascii="Times New Roman" w:hAnsi="Times New Roman"/>
          <w:b/>
          <w:sz w:val="28"/>
          <w:szCs w:val="28"/>
        </w:rPr>
      </w:pPr>
    </w:p>
    <w:p w14:paraId="5A1B59F3" w14:textId="74A69172" w:rsidR="00904B9B" w:rsidRDefault="004D7486" w:rsidP="004D74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565A">
        <w:rPr>
          <w:rFonts w:ascii="Times New Roman" w:hAnsi="Times New Roman"/>
          <w:b/>
          <w:sz w:val="28"/>
          <w:szCs w:val="28"/>
        </w:rPr>
        <w:t>Продолжительность учебного года</w:t>
      </w:r>
      <w:r w:rsidRPr="0096565A">
        <w:rPr>
          <w:rFonts w:ascii="Times New Roman" w:hAnsi="Times New Roman"/>
          <w:sz w:val="28"/>
          <w:szCs w:val="28"/>
        </w:rPr>
        <w:t xml:space="preserve"> составляет </w:t>
      </w:r>
      <w:r w:rsidR="00F07DE8">
        <w:rPr>
          <w:rFonts w:ascii="Times New Roman" w:hAnsi="Times New Roman"/>
          <w:sz w:val="28"/>
          <w:szCs w:val="28"/>
        </w:rPr>
        <w:t>33 учебные недели</w:t>
      </w:r>
      <w:r w:rsidR="00904B9B">
        <w:rPr>
          <w:rFonts w:ascii="Times New Roman" w:hAnsi="Times New Roman"/>
          <w:sz w:val="28"/>
          <w:szCs w:val="28"/>
        </w:rPr>
        <w:t xml:space="preserve"> в 1-х классах, </w:t>
      </w:r>
      <w:r w:rsidR="00904B9B" w:rsidRPr="0096565A">
        <w:rPr>
          <w:rFonts w:ascii="Times New Roman" w:hAnsi="Times New Roman"/>
          <w:sz w:val="28"/>
          <w:szCs w:val="28"/>
        </w:rPr>
        <w:t>не менее 34 недель</w:t>
      </w:r>
      <w:r w:rsidR="00904B9B">
        <w:rPr>
          <w:rFonts w:ascii="Times New Roman" w:hAnsi="Times New Roman"/>
          <w:sz w:val="28"/>
          <w:szCs w:val="28"/>
        </w:rPr>
        <w:t xml:space="preserve"> во </w:t>
      </w:r>
      <w:proofErr w:type="gramStart"/>
      <w:r w:rsidR="00904B9B">
        <w:rPr>
          <w:rFonts w:ascii="Times New Roman" w:hAnsi="Times New Roman"/>
          <w:sz w:val="28"/>
          <w:szCs w:val="28"/>
        </w:rPr>
        <w:t>2 – 11</w:t>
      </w:r>
      <w:proofErr w:type="gramEnd"/>
      <w:r w:rsidR="00904B9B">
        <w:rPr>
          <w:rFonts w:ascii="Times New Roman" w:hAnsi="Times New Roman"/>
          <w:sz w:val="28"/>
          <w:szCs w:val="28"/>
        </w:rPr>
        <w:t xml:space="preserve"> классах</w:t>
      </w:r>
    </w:p>
    <w:p w14:paraId="6A1C45C1" w14:textId="77777777" w:rsidR="00D07A71" w:rsidRPr="0096565A" w:rsidRDefault="00D07A71" w:rsidP="004D74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29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0"/>
        <w:gridCol w:w="1813"/>
        <w:gridCol w:w="2410"/>
        <w:gridCol w:w="1133"/>
        <w:gridCol w:w="19"/>
        <w:gridCol w:w="973"/>
        <w:gridCol w:w="19"/>
        <w:gridCol w:w="1115"/>
        <w:gridCol w:w="19"/>
        <w:gridCol w:w="979"/>
        <w:gridCol w:w="19"/>
      </w:tblGrid>
      <w:tr w:rsidR="00904B9B" w:rsidRPr="0096565A" w14:paraId="2BFA6A2B" w14:textId="3A75F381" w:rsidTr="009C1C3A">
        <w:tc>
          <w:tcPr>
            <w:tcW w:w="6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C07C" w14:textId="507E7BFF" w:rsidR="00904B9B" w:rsidRPr="0096565A" w:rsidRDefault="00904B9B" w:rsidP="007E5BA8">
            <w:pPr>
              <w:spacing w:after="0" w:line="240" w:lineRule="auto"/>
              <w:ind w:left="-822" w:right="459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</w:rPr>
              <w:lastRenderedPageBreak/>
              <w:t>Учебный период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F7B2" w14:textId="77777777" w:rsidR="00904B9B" w:rsidRPr="0096565A" w:rsidRDefault="00904B9B" w:rsidP="007E5BA8">
            <w:pPr>
              <w:spacing w:after="0" w:line="240" w:lineRule="auto"/>
              <w:ind w:left="-822" w:right="459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B882" w14:textId="77777777" w:rsidR="00904B9B" w:rsidRPr="0096565A" w:rsidRDefault="00904B9B" w:rsidP="007E5BA8">
            <w:pPr>
              <w:spacing w:after="0" w:line="240" w:lineRule="auto"/>
              <w:ind w:left="-822" w:right="459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6837" w14:textId="77777777" w:rsidR="00904B9B" w:rsidRPr="0096565A" w:rsidRDefault="00904B9B" w:rsidP="007E5BA8">
            <w:pPr>
              <w:spacing w:after="0" w:line="240" w:lineRule="auto"/>
              <w:ind w:left="-822" w:right="459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B9B" w:rsidRPr="0096565A" w14:paraId="4D74CB0C" w14:textId="02A9E358" w:rsidTr="009C1C3A">
        <w:trPr>
          <w:gridAfter w:val="1"/>
          <w:wAfter w:w="19" w:type="dxa"/>
          <w:trHeight w:val="45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40C7C6DE" w14:textId="77777777" w:rsidR="00904B9B" w:rsidRPr="0096565A" w:rsidRDefault="00904B9B" w:rsidP="007E5BA8">
            <w:pPr>
              <w:spacing w:after="0" w:line="240" w:lineRule="auto"/>
              <w:ind w:left="-108" w:right="-108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14:paraId="4B2504EB" w14:textId="77777777" w:rsidR="00904B9B" w:rsidRPr="0096565A" w:rsidRDefault="00904B9B" w:rsidP="007E5B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663A9624" w14:textId="0C775A71" w:rsidR="00904B9B" w:rsidRPr="0096565A" w:rsidRDefault="00904B9B" w:rsidP="007E5B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565A">
              <w:rPr>
                <w:rFonts w:ascii="Times New Roman" w:hAnsi="Times New Roman"/>
                <w:sz w:val="28"/>
                <w:szCs w:val="28"/>
              </w:rPr>
              <w:t>Продолжитель</w:t>
            </w:r>
            <w:r w:rsidR="009C1C3A">
              <w:rPr>
                <w:rFonts w:ascii="Times New Roman" w:hAnsi="Times New Roman"/>
                <w:sz w:val="28"/>
                <w:szCs w:val="28"/>
              </w:rPr>
              <w:t>-</w:t>
            </w:r>
            <w:r w:rsidRPr="0096565A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965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9EDD0F" w14:textId="77777777" w:rsidR="00904B9B" w:rsidRPr="0096565A" w:rsidRDefault="00904B9B" w:rsidP="007E5B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</w:rPr>
              <w:t>(в неделях)</w:t>
            </w:r>
          </w:p>
        </w:tc>
        <w:tc>
          <w:tcPr>
            <w:tcW w:w="4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66E2" w14:textId="04D3CE24" w:rsidR="00904B9B" w:rsidRPr="0096565A" w:rsidRDefault="00904B9B" w:rsidP="007E5B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/>
                <w:sz w:val="28"/>
                <w:szCs w:val="28"/>
              </w:rPr>
              <w:t>в днях</w:t>
            </w:r>
          </w:p>
        </w:tc>
      </w:tr>
      <w:tr w:rsidR="00904B9B" w:rsidRPr="0096565A" w14:paraId="633133F9" w14:textId="2E0EC39F" w:rsidTr="009C1C3A">
        <w:trPr>
          <w:gridAfter w:val="1"/>
          <w:wAfter w:w="19" w:type="dxa"/>
        </w:trPr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E6ABF" w14:textId="77777777" w:rsidR="00904B9B" w:rsidRPr="0096565A" w:rsidRDefault="00904B9B" w:rsidP="007E5BA8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1DDA2" w14:textId="77777777" w:rsidR="00904B9B" w:rsidRPr="0096565A" w:rsidRDefault="00904B9B" w:rsidP="007E5B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044D3" w14:textId="77777777" w:rsidR="00904B9B" w:rsidRPr="0096565A" w:rsidRDefault="00904B9B" w:rsidP="007E5BA8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3C9A" w14:textId="77777777" w:rsidR="00904B9B" w:rsidRPr="0096565A" w:rsidRDefault="00904B9B" w:rsidP="00F07DE8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96565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2EFE" w14:textId="53DB5C71" w:rsidR="00904B9B" w:rsidRPr="0096565A" w:rsidRDefault="00904B9B" w:rsidP="00904B9B">
            <w:pPr>
              <w:spacing w:after="0" w:line="240" w:lineRule="auto"/>
              <w:ind w:left="-822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2-4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2AE8" w14:textId="16593D1B" w:rsidR="00904B9B" w:rsidRPr="0096565A" w:rsidRDefault="005670D0" w:rsidP="005670D0">
            <w:pPr>
              <w:spacing w:after="0" w:line="240" w:lineRule="auto"/>
              <w:ind w:left="-822" w:firstLine="7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9, 11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7B3D" w14:textId="7E186D3F" w:rsidR="00904B9B" w:rsidRPr="0096565A" w:rsidRDefault="005670D0" w:rsidP="005670D0">
            <w:pPr>
              <w:spacing w:after="0" w:line="240" w:lineRule="auto"/>
              <w:ind w:left="-822" w:firstLine="7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5-8,10</w:t>
            </w:r>
          </w:p>
        </w:tc>
      </w:tr>
      <w:tr w:rsidR="001507FD" w:rsidRPr="0096565A" w14:paraId="1A31A518" w14:textId="744B89C8" w:rsidTr="009C1C3A">
        <w:trPr>
          <w:gridAfter w:val="1"/>
          <w:wAfter w:w="19" w:type="dxa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3BE68" w14:textId="77777777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C8BA6" w14:textId="68F06D1A" w:rsidR="001507FD" w:rsidRPr="0096565A" w:rsidRDefault="001507FD" w:rsidP="001507FD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2074A6">
              <w:rPr>
                <w:rFonts w:ascii="Times New Roman" w:hAnsi="Times New Roman"/>
                <w:sz w:val="28"/>
                <w:szCs w:val="28"/>
              </w:rPr>
              <w:t>02.09.2024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074A6">
              <w:rPr>
                <w:rFonts w:ascii="Times New Roman" w:hAnsi="Times New Roman"/>
                <w:sz w:val="28"/>
                <w:szCs w:val="28"/>
              </w:rPr>
              <w:t>2</w:t>
            </w:r>
            <w:r w:rsidR="00F92F68">
              <w:rPr>
                <w:rFonts w:ascii="Times New Roman" w:hAnsi="Times New Roman"/>
                <w:sz w:val="28"/>
                <w:szCs w:val="28"/>
              </w:rPr>
              <w:t>6</w:t>
            </w:r>
            <w:r w:rsidRPr="002074A6">
              <w:rPr>
                <w:rFonts w:ascii="Times New Roman" w:hAnsi="Times New Roman"/>
                <w:sz w:val="28"/>
                <w:szCs w:val="28"/>
              </w:rPr>
              <w:t>.10.2024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6407D" w14:textId="00A68E1D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C570" w14:textId="599CB683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EEF0" w14:textId="32F4299E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3208" w14:textId="58B25C21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411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A775" w14:textId="0E508870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411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507FD" w:rsidRPr="0096565A" w14:paraId="4E0C57A0" w14:textId="21B1F944" w:rsidTr="009C1C3A">
        <w:trPr>
          <w:gridAfter w:val="1"/>
          <w:wAfter w:w="19" w:type="dxa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73BFE" w14:textId="77777777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E57AE8" w14:textId="48DF5F53" w:rsidR="001507FD" w:rsidRPr="0096565A" w:rsidRDefault="001507FD" w:rsidP="001507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4A6">
              <w:rPr>
                <w:rFonts w:ascii="Times New Roman" w:hAnsi="Times New Roman"/>
                <w:sz w:val="28"/>
                <w:szCs w:val="28"/>
              </w:rPr>
              <w:t>05.11.2024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074A6">
              <w:rPr>
                <w:rFonts w:ascii="Times New Roman" w:hAnsi="Times New Roman"/>
                <w:sz w:val="28"/>
                <w:szCs w:val="28"/>
              </w:rPr>
              <w:t>28.12.2024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8E508" w14:textId="63997F26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3A14" w14:textId="0408D7EA" w:rsidR="001507FD" w:rsidRPr="0096565A" w:rsidRDefault="002941B0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0A95" w14:textId="563E52FE" w:rsidR="001507FD" w:rsidRPr="0096565A" w:rsidRDefault="002941B0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A78B" w14:textId="4601735C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08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5D4D" w14:textId="40B7FEB7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08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507FD" w:rsidRPr="0096565A" w14:paraId="0B627636" w14:textId="796C2444" w:rsidTr="009C1C3A">
        <w:trPr>
          <w:gridAfter w:val="1"/>
          <w:wAfter w:w="19" w:type="dxa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8A7449" w14:textId="77777777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9BE239" w14:textId="0280C033" w:rsidR="001507FD" w:rsidRPr="0096565A" w:rsidRDefault="001507FD" w:rsidP="001507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438">
              <w:rPr>
                <w:rFonts w:ascii="Times New Roman" w:hAnsi="Times New Roman"/>
                <w:sz w:val="28"/>
                <w:szCs w:val="28"/>
              </w:rPr>
              <w:t>13.01.2025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86438">
              <w:rPr>
                <w:rFonts w:ascii="Times New Roman" w:hAnsi="Times New Roman"/>
                <w:sz w:val="28"/>
                <w:szCs w:val="28"/>
              </w:rPr>
              <w:t>28.03.2025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42660B" w14:textId="3EBAF2C9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9CD2" w14:textId="6ABEBD17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816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426D" w14:textId="5C41661E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C577" w14:textId="768EF075" w:rsidR="001507FD" w:rsidRPr="0096565A" w:rsidRDefault="004E0BFF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941B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47FA" w14:textId="2B60E380" w:rsidR="001507FD" w:rsidRPr="0096565A" w:rsidRDefault="004E0BFF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941B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507FD" w:rsidRPr="0096565A" w14:paraId="2F996ED7" w14:textId="6CAE24A6" w:rsidTr="009C1C3A">
        <w:trPr>
          <w:gridAfter w:val="1"/>
          <w:wAfter w:w="19" w:type="dxa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5DB169" w14:textId="77777777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6BE109" w14:textId="1F0D476E" w:rsidR="001507FD" w:rsidRPr="0096565A" w:rsidRDefault="001507FD" w:rsidP="001507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438">
              <w:rPr>
                <w:rFonts w:ascii="Times New Roman" w:hAnsi="Times New Roman"/>
                <w:sz w:val="28"/>
                <w:szCs w:val="28"/>
              </w:rPr>
              <w:t>07.04.2025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86438">
              <w:rPr>
                <w:rFonts w:ascii="Times New Roman" w:hAnsi="Times New Roman"/>
                <w:sz w:val="28"/>
                <w:szCs w:val="28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4F295" w14:textId="7C4E0928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0F94" w14:textId="4C18F5E9" w:rsidR="001507FD" w:rsidRPr="0096565A" w:rsidRDefault="005B23E6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6CA0" w14:textId="55C08FE8" w:rsidR="001507FD" w:rsidRPr="0096565A" w:rsidRDefault="005B23E6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6F17" w14:textId="40F0A98F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</w:rPr>
              <w:t>4</w:t>
            </w:r>
            <w:r w:rsidR="00D07A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E48B" w14:textId="4E752C75" w:rsidR="001507FD" w:rsidRPr="0096565A" w:rsidRDefault="001507FD" w:rsidP="001507FD">
            <w:pPr>
              <w:spacing w:after="0" w:line="240" w:lineRule="auto"/>
              <w:ind w:left="-822" w:firstLine="8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5A">
              <w:rPr>
                <w:rFonts w:ascii="Times New Roman" w:hAnsi="Times New Roman"/>
                <w:sz w:val="28"/>
                <w:szCs w:val="28"/>
              </w:rPr>
              <w:t>4</w:t>
            </w:r>
            <w:r w:rsidR="00D07A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2C3E0014" w14:textId="77777777" w:rsidR="004D7486" w:rsidRPr="0096565A" w:rsidRDefault="004D7486" w:rsidP="004D7486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6195CE2A" w14:textId="77777777" w:rsidR="004D7486" w:rsidRPr="0096565A" w:rsidRDefault="004D7486" w:rsidP="004D7486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6565A">
        <w:rPr>
          <w:rFonts w:ascii="Times New Roman" w:hAnsi="Times New Roman"/>
          <w:b/>
          <w:sz w:val="28"/>
          <w:szCs w:val="28"/>
        </w:rPr>
        <w:t>Сроки и продолжительность каникул</w:t>
      </w:r>
    </w:p>
    <w:p w14:paraId="4B13055D" w14:textId="77777777" w:rsidR="004D7486" w:rsidRPr="0096565A" w:rsidRDefault="004D7486" w:rsidP="004D7486">
      <w:pPr>
        <w:spacing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96565A">
        <w:rPr>
          <w:rFonts w:ascii="Times New Roman" w:hAnsi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 недель.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147"/>
        <w:gridCol w:w="3232"/>
      </w:tblGrid>
      <w:tr w:rsidR="004D7486" w:rsidRPr="0096565A" w14:paraId="110C9556" w14:textId="77777777" w:rsidTr="00975DCB">
        <w:trPr>
          <w:trHeight w:val="8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18E0A" w14:textId="77777777" w:rsidR="004D7486" w:rsidRPr="0096565A" w:rsidRDefault="004D7486" w:rsidP="007E5BA8">
            <w:pPr>
              <w:jc w:val="center"/>
              <w:rPr>
                <w:sz w:val="28"/>
                <w:szCs w:val="28"/>
              </w:rPr>
            </w:pPr>
            <w:r w:rsidRPr="0096565A">
              <w:rPr>
                <w:sz w:val="28"/>
                <w:szCs w:val="28"/>
              </w:rPr>
              <w:t>Вид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72D387" w14:textId="77777777" w:rsidR="004D7486" w:rsidRPr="0096565A" w:rsidRDefault="004D7486" w:rsidP="007E5BA8">
            <w:pPr>
              <w:ind w:left="-822" w:firstLine="822"/>
              <w:jc w:val="center"/>
              <w:rPr>
                <w:sz w:val="28"/>
                <w:szCs w:val="28"/>
              </w:rPr>
            </w:pPr>
            <w:r w:rsidRPr="0096565A">
              <w:rPr>
                <w:sz w:val="28"/>
                <w:szCs w:val="28"/>
              </w:rPr>
              <w:t>Период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96DF" w14:textId="77777777" w:rsidR="004D7486" w:rsidRPr="0096565A" w:rsidRDefault="004D7486" w:rsidP="00975DCB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 w:rsidRPr="0096565A">
              <w:rPr>
                <w:sz w:val="28"/>
                <w:szCs w:val="28"/>
              </w:rPr>
              <w:t xml:space="preserve">Продолжительность </w:t>
            </w:r>
          </w:p>
          <w:p w14:paraId="618D9EA9" w14:textId="77777777" w:rsidR="004D7486" w:rsidRPr="0096565A" w:rsidRDefault="004D7486" w:rsidP="00975DCB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 w:rsidRPr="0096565A">
              <w:rPr>
                <w:sz w:val="28"/>
                <w:szCs w:val="28"/>
              </w:rPr>
              <w:t>(в днях)</w:t>
            </w:r>
          </w:p>
        </w:tc>
      </w:tr>
      <w:tr w:rsidR="004D7486" w:rsidRPr="0096565A" w14:paraId="79ED3503" w14:textId="77777777" w:rsidTr="007E5BA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9B2D9" w14:textId="77777777" w:rsidR="004D7486" w:rsidRPr="0096565A" w:rsidRDefault="004D7486" w:rsidP="007E5BA8">
            <w:pPr>
              <w:ind w:left="-822" w:firstLine="822"/>
              <w:jc w:val="center"/>
              <w:rPr>
                <w:sz w:val="28"/>
                <w:szCs w:val="28"/>
              </w:rPr>
            </w:pPr>
            <w:r w:rsidRPr="0096565A">
              <w:rPr>
                <w:sz w:val="28"/>
                <w:szCs w:val="28"/>
              </w:rPr>
              <w:t>Осенние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F07ED" w14:textId="376218A8" w:rsidR="004D7486" w:rsidRPr="0096565A" w:rsidRDefault="00AA4B88" w:rsidP="007E5B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A4B88">
              <w:rPr>
                <w:sz w:val="28"/>
                <w:szCs w:val="28"/>
              </w:rPr>
              <w:t>2</w:t>
            </w:r>
            <w:r w:rsidR="00F92F68">
              <w:rPr>
                <w:sz w:val="28"/>
                <w:szCs w:val="28"/>
              </w:rPr>
              <w:t>8</w:t>
            </w:r>
            <w:r w:rsidRPr="00AA4B88">
              <w:rPr>
                <w:sz w:val="28"/>
                <w:szCs w:val="28"/>
              </w:rPr>
              <w:t>.10.2024</w:t>
            </w:r>
            <w:r>
              <w:rPr>
                <w:sz w:val="28"/>
                <w:szCs w:val="28"/>
              </w:rPr>
              <w:t xml:space="preserve"> -</w:t>
            </w:r>
            <w:r w:rsidRPr="00AA4B88">
              <w:rPr>
                <w:sz w:val="28"/>
                <w:szCs w:val="28"/>
              </w:rPr>
              <w:tab/>
              <w:t>04.11.2024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C174" w14:textId="4582B731" w:rsidR="004D7486" w:rsidRPr="0096565A" w:rsidRDefault="00BA726F" w:rsidP="007E5BA8">
            <w:pPr>
              <w:ind w:left="-822" w:firstLine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D7486" w:rsidRPr="0096565A" w14:paraId="3DBFF348" w14:textId="77777777" w:rsidTr="007E5BA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7A4EF" w14:textId="77777777" w:rsidR="004D7486" w:rsidRPr="0096565A" w:rsidRDefault="004D7486" w:rsidP="007E5BA8">
            <w:pPr>
              <w:ind w:left="-822" w:firstLine="822"/>
              <w:jc w:val="center"/>
              <w:rPr>
                <w:sz w:val="28"/>
                <w:szCs w:val="28"/>
              </w:rPr>
            </w:pPr>
            <w:r w:rsidRPr="0096565A">
              <w:rPr>
                <w:sz w:val="28"/>
                <w:szCs w:val="28"/>
              </w:rPr>
              <w:t>Зимние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F2D94" w14:textId="4016E606" w:rsidR="004D7486" w:rsidRPr="0096565A" w:rsidRDefault="003C1BD7" w:rsidP="007E5BA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A4B88" w:rsidRPr="00AA4B88">
              <w:rPr>
                <w:sz w:val="28"/>
                <w:szCs w:val="28"/>
              </w:rPr>
              <w:t>.12.2024</w:t>
            </w:r>
            <w:r w:rsidR="00AA4B88">
              <w:rPr>
                <w:sz w:val="28"/>
                <w:szCs w:val="28"/>
              </w:rPr>
              <w:t xml:space="preserve"> -</w:t>
            </w:r>
            <w:r w:rsidR="00AA4B88" w:rsidRPr="00AA4B88">
              <w:rPr>
                <w:sz w:val="28"/>
                <w:szCs w:val="28"/>
              </w:rPr>
              <w:tab/>
              <w:t>12.01.2025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6EEB" w14:textId="77777777" w:rsidR="004D7486" w:rsidRPr="0096565A" w:rsidRDefault="004D7486" w:rsidP="007E5BA8">
            <w:pPr>
              <w:ind w:left="-822" w:firstLine="822"/>
              <w:jc w:val="center"/>
              <w:rPr>
                <w:sz w:val="28"/>
                <w:szCs w:val="28"/>
              </w:rPr>
            </w:pPr>
            <w:r w:rsidRPr="0096565A">
              <w:rPr>
                <w:sz w:val="28"/>
                <w:szCs w:val="28"/>
              </w:rPr>
              <w:t>14</w:t>
            </w:r>
          </w:p>
        </w:tc>
      </w:tr>
      <w:tr w:rsidR="004D7486" w:rsidRPr="0096565A" w14:paraId="7BA123C7" w14:textId="77777777" w:rsidTr="007E5BA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4D6B2" w14:textId="77777777" w:rsidR="004D7486" w:rsidRPr="0096565A" w:rsidRDefault="004D7486" w:rsidP="007E5BA8">
            <w:pPr>
              <w:ind w:left="-822" w:firstLine="822"/>
              <w:jc w:val="center"/>
              <w:rPr>
                <w:sz w:val="28"/>
                <w:szCs w:val="28"/>
              </w:rPr>
            </w:pPr>
            <w:r w:rsidRPr="0096565A">
              <w:rPr>
                <w:sz w:val="28"/>
                <w:szCs w:val="28"/>
              </w:rPr>
              <w:t>Весенние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D0D5A" w14:textId="302894AC" w:rsidR="004D7486" w:rsidRPr="0096565A" w:rsidRDefault="005C67CA" w:rsidP="007E5B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C67CA">
              <w:rPr>
                <w:sz w:val="28"/>
                <w:szCs w:val="28"/>
              </w:rPr>
              <w:t>2</w:t>
            </w:r>
            <w:r w:rsidR="003C1BD7">
              <w:rPr>
                <w:sz w:val="28"/>
                <w:szCs w:val="28"/>
              </w:rPr>
              <w:t>4</w:t>
            </w:r>
            <w:r w:rsidRPr="005C67CA">
              <w:rPr>
                <w:sz w:val="28"/>
                <w:szCs w:val="28"/>
              </w:rPr>
              <w:t>.03.2025</w:t>
            </w:r>
            <w:r>
              <w:rPr>
                <w:sz w:val="28"/>
                <w:szCs w:val="28"/>
              </w:rPr>
              <w:t xml:space="preserve"> -</w:t>
            </w:r>
            <w:r w:rsidRPr="005C67CA">
              <w:rPr>
                <w:sz w:val="28"/>
                <w:szCs w:val="28"/>
              </w:rPr>
              <w:tab/>
            </w:r>
            <w:r w:rsidR="003C1BD7">
              <w:rPr>
                <w:sz w:val="28"/>
                <w:szCs w:val="28"/>
              </w:rPr>
              <w:t>31.03</w:t>
            </w:r>
            <w:r w:rsidRPr="005C67CA">
              <w:rPr>
                <w:sz w:val="28"/>
                <w:szCs w:val="28"/>
              </w:rPr>
              <w:t>.2025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39B9" w14:textId="64973A9B" w:rsidR="004D7486" w:rsidRPr="0096565A" w:rsidRDefault="003C1BD7" w:rsidP="007E5BA8">
            <w:pPr>
              <w:ind w:left="-822" w:firstLine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D7486" w:rsidRPr="0096565A" w14:paraId="5A47E3A3" w14:textId="77777777" w:rsidTr="007E5BA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6849F" w14:textId="77777777" w:rsidR="004D7486" w:rsidRPr="0096565A" w:rsidRDefault="004D7486" w:rsidP="007E5BA8">
            <w:pPr>
              <w:ind w:left="-822" w:firstLine="822"/>
              <w:jc w:val="center"/>
              <w:rPr>
                <w:sz w:val="28"/>
                <w:szCs w:val="28"/>
              </w:rPr>
            </w:pPr>
            <w:r w:rsidRPr="0096565A">
              <w:rPr>
                <w:sz w:val="28"/>
                <w:szCs w:val="28"/>
              </w:rPr>
              <w:t>Летние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F2182" w14:textId="765992F2" w:rsidR="004D7486" w:rsidRPr="0096565A" w:rsidRDefault="005C67CA" w:rsidP="0012646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C67CA">
              <w:rPr>
                <w:sz w:val="28"/>
                <w:szCs w:val="28"/>
              </w:rPr>
              <w:t>27.05.2025</w:t>
            </w:r>
            <w:r>
              <w:rPr>
                <w:sz w:val="28"/>
                <w:szCs w:val="28"/>
              </w:rPr>
              <w:t xml:space="preserve"> -</w:t>
            </w:r>
            <w:r w:rsidRPr="005C67CA">
              <w:rPr>
                <w:sz w:val="28"/>
                <w:szCs w:val="28"/>
              </w:rPr>
              <w:tab/>
              <w:t>31.08.2025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79A0" w14:textId="0BB679F0" w:rsidR="004D7486" w:rsidRPr="0096565A" w:rsidRDefault="00B452FA" w:rsidP="007E5BA8">
            <w:pPr>
              <w:ind w:left="-822" w:firstLine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4D7486" w:rsidRPr="0096565A" w14:paraId="342290EB" w14:textId="77777777" w:rsidTr="007E5BA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4CF71" w14:textId="77777777" w:rsidR="004D7486" w:rsidRPr="0096565A" w:rsidRDefault="004D7486" w:rsidP="007E5BA8">
            <w:pPr>
              <w:ind w:left="-108"/>
              <w:jc w:val="center"/>
              <w:rPr>
                <w:sz w:val="28"/>
                <w:szCs w:val="28"/>
              </w:rPr>
            </w:pPr>
            <w:r w:rsidRPr="0096565A">
              <w:rPr>
                <w:sz w:val="28"/>
                <w:szCs w:val="28"/>
              </w:rPr>
              <w:t>Дополнительные, для учащихся 1-х классов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6D2C1" w14:textId="0953110A" w:rsidR="004D7486" w:rsidRPr="0096565A" w:rsidRDefault="005C67CA" w:rsidP="007E5BA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C67CA">
              <w:rPr>
                <w:sz w:val="28"/>
                <w:szCs w:val="28"/>
              </w:rPr>
              <w:t>1</w:t>
            </w:r>
            <w:r w:rsidR="00B452FA">
              <w:rPr>
                <w:sz w:val="28"/>
                <w:szCs w:val="28"/>
              </w:rPr>
              <w:t>7</w:t>
            </w:r>
            <w:r w:rsidRPr="005C67CA">
              <w:rPr>
                <w:sz w:val="28"/>
                <w:szCs w:val="28"/>
              </w:rPr>
              <w:t>.02.2025</w:t>
            </w:r>
            <w:r>
              <w:rPr>
                <w:sz w:val="28"/>
                <w:szCs w:val="28"/>
              </w:rPr>
              <w:t xml:space="preserve"> -</w:t>
            </w:r>
            <w:r w:rsidRPr="005C67CA">
              <w:rPr>
                <w:sz w:val="28"/>
                <w:szCs w:val="28"/>
              </w:rPr>
              <w:tab/>
              <w:t>2</w:t>
            </w:r>
            <w:r w:rsidR="00B452FA">
              <w:rPr>
                <w:sz w:val="28"/>
                <w:szCs w:val="28"/>
              </w:rPr>
              <w:t>3</w:t>
            </w:r>
            <w:r w:rsidRPr="005C67CA">
              <w:rPr>
                <w:sz w:val="28"/>
                <w:szCs w:val="28"/>
              </w:rPr>
              <w:t>.02.2025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127F" w14:textId="77777777" w:rsidR="004D7486" w:rsidRPr="0096565A" w:rsidRDefault="004D7486" w:rsidP="007E5BA8">
            <w:pPr>
              <w:ind w:left="-822" w:firstLine="822"/>
              <w:jc w:val="center"/>
              <w:rPr>
                <w:sz w:val="28"/>
                <w:szCs w:val="28"/>
              </w:rPr>
            </w:pPr>
            <w:r w:rsidRPr="0096565A">
              <w:rPr>
                <w:sz w:val="28"/>
                <w:szCs w:val="28"/>
              </w:rPr>
              <w:t>7</w:t>
            </w:r>
          </w:p>
        </w:tc>
      </w:tr>
    </w:tbl>
    <w:p w14:paraId="2D1E47BC" w14:textId="1B65550F" w:rsidR="004D7486" w:rsidRDefault="004D7486" w:rsidP="004D7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C82A264" w14:textId="76FE74EC" w:rsidR="00975DCB" w:rsidRDefault="00975DCB" w:rsidP="00975D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промежуточной </w:t>
      </w:r>
      <w:r w:rsidRPr="0096565A">
        <w:rPr>
          <w:rFonts w:ascii="Times New Roman" w:hAnsi="Times New Roman"/>
          <w:b/>
          <w:sz w:val="28"/>
          <w:szCs w:val="28"/>
        </w:rPr>
        <w:t>и итоговой аттестации</w:t>
      </w:r>
    </w:p>
    <w:p w14:paraId="5C6CD172" w14:textId="77777777" w:rsidR="00BB0DEA" w:rsidRDefault="00BB0DEA" w:rsidP="00BB0DE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B615DB" w14:textId="40AE3844" w:rsidR="00BB0DEA" w:rsidRDefault="00BB0DEA" w:rsidP="00E367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70247153"/>
      <w:r w:rsidRPr="00BB0DEA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</w:t>
      </w:r>
      <w:bookmarkEnd w:id="1"/>
      <w:r w:rsidRPr="00BB0DEA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FB3681">
        <w:rPr>
          <w:rFonts w:ascii="Times New Roman" w:hAnsi="Times New Roman" w:cs="Times New Roman"/>
          <w:color w:val="000000"/>
          <w:sz w:val="28"/>
          <w:szCs w:val="28"/>
        </w:rPr>
        <w:t xml:space="preserve"> во </w:t>
      </w:r>
      <w:proofErr w:type="gramStart"/>
      <w:r w:rsidR="00FB3681">
        <w:rPr>
          <w:rFonts w:ascii="Times New Roman" w:hAnsi="Times New Roman" w:cs="Times New Roman"/>
          <w:color w:val="000000"/>
          <w:sz w:val="28"/>
          <w:szCs w:val="28"/>
        </w:rPr>
        <w:t>2-11</w:t>
      </w:r>
      <w:proofErr w:type="gramEnd"/>
      <w:r w:rsidR="00FB3681">
        <w:rPr>
          <w:rFonts w:ascii="Times New Roman" w:hAnsi="Times New Roman" w:cs="Times New Roman"/>
          <w:color w:val="000000"/>
          <w:sz w:val="28"/>
          <w:szCs w:val="28"/>
        </w:rPr>
        <w:t xml:space="preserve"> классах</w:t>
      </w:r>
      <w:r w:rsidRPr="00BB0DEA">
        <w:rPr>
          <w:rFonts w:ascii="Times New Roman" w:hAnsi="Times New Roman" w:cs="Times New Roman"/>
          <w:color w:val="000000"/>
          <w:sz w:val="28"/>
          <w:szCs w:val="28"/>
        </w:rPr>
        <w:t xml:space="preserve"> в конце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каждой учебной четверти и в конце </w:t>
      </w:r>
      <w:r w:rsidRPr="00BB0DEA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года </w:t>
      </w:r>
      <w:r w:rsidR="00FB3681"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r w:rsidRPr="00BB0DEA">
        <w:rPr>
          <w:rFonts w:ascii="Times New Roman" w:hAnsi="Times New Roman" w:cs="Times New Roman"/>
          <w:color w:val="000000"/>
          <w:sz w:val="28"/>
          <w:szCs w:val="28"/>
        </w:rPr>
        <w:t>прекращения образовательной деятельности по предметам учебного плана.</w:t>
      </w:r>
      <w:r w:rsidR="00FB3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6731" w:rsidRPr="00E36731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</w:t>
      </w:r>
      <w:r w:rsidR="00E36731">
        <w:rPr>
          <w:rFonts w:ascii="Times New Roman" w:hAnsi="Times New Roman" w:cs="Times New Roman"/>
          <w:color w:val="000000"/>
          <w:sz w:val="28"/>
          <w:szCs w:val="28"/>
        </w:rPr>
        <w:t xml:space="preserve">не проводится в 1-х классах, </w:t>
      </w:r>
      <w:r w:rsidR="00E36731" w:rsidRPr="00E36731">
        <w:rPr>
          <w:rFonts w:ascii="Times New Roman" w:hAnsi="Times New Roman" w:cs="Times New Roman"/>
          <w:color w:val="000000"/>
          <w:sz w:val="28"/>
          <w:szCs w:val="28"/>
        </w:rPr>
        <w:t>обучение в</w:t>
      </w:r>
      <w:r w:rsidR="00E36731">
        <w:rPr>
          <w:rFonts w:ascii="Times New Roman" w:hAnsi="Times New Roman" w:cs="Times New Roman"/>
          <w:color w:val="000000"/>
          <w:sz w:val="28"/>
          <w:szCs w:val="28"/>
        </w:rPr>
        <w:t>едётся</w:t>
      </w:r>
      <w:r w:rsidR="00E36731" w:rsidRPr="00E36731">
        <w:rPr>
          <w:rFonts w:ascii="Times New Roman" w:hAnsi="Times New Roman" w:cs="Times New Roman"/>
          <w:color w:val="000000"/>
          <w:sz w:val="28"/>
          <w:szCs w:val="28"/>
        </w:rPr>
        <w:t xml:space="preserve"> без выставления отметок (п. 24 приказа </w:t>
      </w:r>
      <w:proofErr w:type="spellStart"/>
      <w:r w:rsidR="00E36731" w:rsidRPr="00E3673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36731" w:rsidRPr="00E36731">
        <w:rPr>
          <w:rFonts w:ascii="Times New Roman" w:hAnsi="Times New Roman" w:cs="Times New Roman"/>
          <w:color w:val="000000"/>
          <w:sz w:val="28"/>
          <w:szCs w:val="28"/>
        </w:rPr>
        <w:t xml:space="preserve"> от 22.03.2021 № 115)</w:t>
      </w:r>
      <w:r w:rsidR="00096ED9">
        <w:rPr>
          <w:rFonts w:ascii="Times New Roman" w:hAnsi="Times New Roman" w:cs="Times New Roman"/>
          <w:color w:val="000000"/>
          <w:sz w:val="28"/>
          <w:szCs w:val="28"/>
        </w:rPr>
        <w:t xml:space="preserve">, применяется </w:t>
      </w:r>
      <w:r w:rsidR="00E36731" w:rsidRPr="00E36731">
        <w:rPr>
          <w:rFonts w:ascii="Times New Roman" w:hAnsi="Times New Roman" w:cs="Times New Roman"/>
          <w:color w:val="000000"/>
          <w:sz w:val="28"/>
          <w:szCs w:val="28"/>
        </w:rPr>
        <w:t>встроенное педагогическое наблюдение, условные шкалы, листы индивидуальных достижений, графики и таблицы, чтобы отслеживать динамику учебных достижений ребенка.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6"/>
        <w:gridCol w:w="6602"/>
      </w:tblGrid>
      <w:tr w:rsidR="00A677FC" w:rsidRPr="00096ED9" w14:paraId="1A92D121" w14:textId="36CF5CA7" w:rsidTr="00A677FC"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ECAB1" w14:textId="3F88154F" w:rsidR="00A677FC" w:rsidRPr="00371A4C" w:rsidRDefault="00371A4C" w:rsidP="00A67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7029176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Период 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224EFB" w14:textId="71EF3466" w:rsidR="00A677FC" w:rsidRPr="00371A4C" w:rsidRDefault="00371A4C" w:rsidP="00A67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 промежуточной аттестации</w:t>
            </w:r>
          </w:p>
        </w:tc>
      </w:tr>
      <w:tr w:rsidR="00A677FC" w:rsidRPr="00096ED9" w14:paraId="16FE3472" w14:textId="2E8CE61D" w:rsidTr="00A677FC"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D8683" w14:textId="440E4F01" w:rsidR="00A677FC" w:rsidRPr="001737EB" w:rsidRDefault="00A677FC" w:rsidP="009415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737E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64BC67" w14:textId="0FEE500E" w:rsidR="00A677FC" w:rsidRPr="00371A4C" w:rsidRDefault="00701E58" w:rsidP="00A677FC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0912">
              <w:rPr>
                <w:rFonts w:ascii="Times New Roman" w:hAnsi="Times New Roman" w:cs="Times New Roman"/>
                <w:sz w:val="28"/>
                <w:szCs w:val="28"/>
              </w:rPr>
              <w:t>16–2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0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7E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A677FC" w:rsidRPr="00371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</w:t>
            </w:r>
            <w:r w:rsidR="00A677FC" w:rsidRPr="00371A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77FC" w:rsidRPr="00371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</w:tr>
      <w:tr w:rsidR="00371A4C" w:rsidRPr="00DD0912" w14:paraId="7D87A200" w14:textId="77777777" w:rsidTr="00A677FC"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ECDE6" w14:textId="5D905556" w:rsidR="00371A4C" w:rsidRPr="00DD0912" w:rsidRDefault="00371A4C" w:rsidP="009415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09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D0912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            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3DC3A7" w14:textId="40701DBE" w:rsidR="00371A4C" w:rsidRPr="00DD0912" w:rsidRDefault="001737EB" w:rsidP="00A677FC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0912">
              <w:rPr>
                <w:rFonts w:ascii="Times New Roman" w:hAnsi="Times New Roman" w:cs="Times New Roman"/>
                <w:sz w:val="28"/>
                <w:szCs w:val="28"/>
              </w:rPr>
              <w:t>16–21</w:t>
            </w:r>
            <w:r w:rsidR="00371A4C" w:rsidRPr="00DD0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912">
              <w:rPr>
                <w:rFonts w:ascii="Times New Roman" w:hAnsi="Times New Roman" w:cs="Times New Roman"/>
                <w:sz w:val="28"/>
                <w:szCs w:val="28"/>
              </w:rPr>
              <w:t>декабря 2024</w:t>
            </w:r>
            <w:r w:rsidR="00371A4C" w:rsidRPr="00DD09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D4506" w:rsidRPr="006D4506" w14:paraId="53CD5E3A" w14:textId="77777777" w:rsidTr="00426C3C"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C56D0" w14:textId="76CC11D6" w:rsidR="006D4506" w:rsidRPr="006D4506" w:rsidRDefault="006D4506" w:rsidP="006D45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4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 четверть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2B64F9" w14:textId="06F8349B" w:rsidR="006D4506" w:rsidRPr="006D4506" w:rsidRDefault="001737EB" w:rsidP="006D4506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45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4506">
              <w:rPr>
                <w:rFonts w:ascii="Times New Roman" w:hAnsi="Times New Roman" w:cs="Times New Roman"/>
                <w:sz w:val="28"/>
                <w:szCs w:val="28"/>
              </w:rPr>
              <w:t>–19 марта</w:t>
            </w:r>
            <w:r w:rsidR="006D4506" w:rsidRPr="006D450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03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4506" w:rsidRPr="006D450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03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1A4C" w:rsidRPr="000C5B53" w14:paraId="7409D568" w14:textId="77777777" w:rsidTr="00A677FC"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9FC4D" w14:textId="4B6B8F29" w:rsidR="00371A4C" w:rsidRPr="000C5B53" w:rsidRDefault="000C5B53" w:rsidP="009415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C5B5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80ECD1" w14:textId="0D0499CE" w:rsidR="00371A4C" w:rsidRPr="000C5B53" w:rsidRDefault="001737EB" w:rsidP="00A677FC">
            <w:pPr>
              <w:shd w:val="clear" w:color="auto" w:fill="FFFFFF"/>
              <w:spacing w:after="0" w:line="240" w:lineRule="auto"/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0C5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6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5B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56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C5B53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0C5B53" w:rsidRPr="000C5B5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256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B53" w:rsidRPr="000C5B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bookmarkEnd w:id="2"/>
    <w:p w14:paraId="61DB0F98" w14:textId="4C5B99FF" w:rsidR="00A677FC" w:rsidRDefault="00DD0912" w:rsidP="00DD0912">
      <w:pPr>
        <w:tabs>
          <w:tab w:val="left" w:pos="3500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F18856A" w14:textId="77777777" w:rsidR="00DD0912" w:rsidRPr="00DD0912" w:rsidRDefault="00DD0912" w:rsidP="00DD0912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DD0912">
        <w:rPr>
          <w:rFonts w:hAnsi="Times New Roman" w:cs="Times New Roman"/>
          <w:b/>
          <w:bCs/>
          <w:color w:val="000000"/>
          <w:sz w:val="28"/>
          <w:szCs w:val="28"/>
        </w:rPr>
        <w:t>Начальное</w:t>
      </w:r>
      <w:r w:rsidRPr="00DD091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0912">
        <w:rPr>
          <w:rFonts w:hAnsi="Times New Roman" w:cs="Times New Roman"/>
          <w:b/>
          <w:bCs/>
          <w:color w:val="000000"/>
          <w:sz w:val="28"/>
          <w:szCs w:val="28"/>
        </w:rPr>
        <w:t>общее</w:t>
      </w:r>
      <w:r w:rsidRPr="00DD091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0912">
        <w:rPr>
          <w:rFonts w:hAnsi="Times New Roman" w:cs="Times New Roman"/>
          <w:b/>
          <w:bCs/>
          <w:color w:val="000000"/>
          <w:sz w:val="28"/>
          <w:szCs w:val="28"/>
        </w:rPr>
        <w:t>образование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3660"/>
        <w:gridCol w:w="4789"/>
      </w:tblGrid>
      <w:tr w:rsidR="00096ED9" w:rsidRPr="00096ED9" w14:paraId="73889D49" w14:textId="77777777" w:rsidTr="00934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06A58" w14:textId="77777777" w:rsidR="00096ED9" w:rsidRPr="00096ED9" w:rsidRDefault="00096ED9" w:rsidP="009347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3" w:name="_Hlk170291807"/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C824A" w14:textId="77777777" w:rsidR="00096ED9" w:rsidRPr="00096ED9" w:rsidRDefault="00096ED9" w:rsidP="009347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Учебный</w:t>
            </w:r>
            <w:proofErr w:type="spellEnd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F464B" w14:textId="77777777" w:rsidR="00096ED9" w:rsidRPr="00096ED9" w:rsidRDefault="00096ED9" w:rsidP="009347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Форма</w:t>
            </w:r>
            <w:proofErr w:type="spellEnd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промежуточной</w:t>
            </w:r>
            <w:proofErr w:type="spellEnd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аттестации</w:t>
            </w:r>
            <w:proofErr w:type="spellEnd"/>
          </w:p>
        </w:tc>
      </w:tr>
      <w:tr w:rsidR="00096ED9" w:rsidRPr="00096ED9" w14:paraId="694AF5BC" w14:textId="77777777" w:rsidTr="00934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6E4E4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7E3E8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F1665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6ED9" w:rsidRPr="00096ED9" w14:paraId="6E2497FB" w14:textId="77777777" w:rsidTr="00934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20D5A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730A7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Литературное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чтение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535C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6ED9" w:rsidRPr="00096ED9" w14:paraId="42E6295C" w14:textId="77777777" w:rsidTr="00934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170AE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CB6E7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180C6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6ED9" w:rsidRPr="00096ED9" w14:paraId="2A00E3E1" w14:textId="77777777" w:rsidTr="00934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D8AD0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2FF9D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510C2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6ED9" w:rsidRPr="00096ED9" w14:paraId="3060E69A" w14:textId="77777777" w:rsidTr="00934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2FCE3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C7B9C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Окружающий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F0648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6ED9" w:rsidRPr="00096ED9" w14:paraId="609D53D6" w14:textId="77777777" w:rsidTr="00934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B71E6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D30C3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4891F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6ED9" w:rsidRPr="00096ED9" w14:paraId="3750096A" w14:textId="77777777" w:rsidTr="00934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60FF6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F1455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BAAB1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6ED9" w:rsidRPr="00096ED9" w14:paraId="31A70A79" w14:textId="77777777" w:rsidTr="00934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5FB6E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B6F38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Труд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6A365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6ED9" w:rsidRPr="00096ED9" w14:paraId="3446F264" w14:textId="77777777" w:rsidTr="00934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980F2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2–4-е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4BE92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FCE37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6ED9" w:rsidRPr="00096ED9" w14:paraId="3F7F46A7" w14:textId="77777777" w:rsidTr="00934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DBB13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4-й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E8C17" w14:textId="5179E629" w:rsidR="00096ED9" w:rsidRPr="00096ED9" w:rsidRDefault="009D5154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ОСЭ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10D11" w14:textId="77777777" w:rsidR="00096ED9" w:rsidRPr="00096ED9" w:rsidRDefault="00096ED9" w:rsidP="00096E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bookmarkEnd w:id="3"/>
    </w:tbl>
    <w:p w14:paraId="3D9216C2" w14:textId="77777777" w:rsidR="00BB0DEA" w:rsidRDefault="00BB0DEA" w:rsidP="00BB0DE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211076" w14:textId="28E04581" w:rsidR="00895FD4" w:rsidRPr="00390E0F" w:rsidRDefault="00390E0F" w:rsidP="00975DC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0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Основное общее образование</w:t>
      </w:r>
    </w:p>
    <w:p w14:paraId="24BF63BF" w14:textId="77777777" w:rsidR="00096ED9" w:rsidRDefault="00096ED9" w:rsidP="00975DCB">
      <w:pPr>
        <w:spacing w:after="0"/>
        <w:jc w:val="center"/>
        <w:rPr>
          <w:rFonts w:ascii="PT Serif" w:eastAsia="Times New Roman" w:hAnsi="PT Serif" w:cs="Times New Roman"/>
          <w:color w:val="000000"/>
          <w:sz w:val="27"/>
          <w:szCs w:val="27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3660"/>
        <w:gridCol w:w="4789"/>
      </w:tblGrid>
      <w:tr w:rsidR="00C626CF" w:rsidRPr="00096ED9" w14:paraId="2E642216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29F11" w14:textId="77777777" w:rsidR="00C626CF" w:rsidRPr="00096ED9" w:rsidRDefault="00C626CF" w:rsidP="00CC1E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D4FE6" w14:textId="77777777" w:rsidR="00C626CF" w:rsidRPr="00096ED9" w:rsidRDefault="00C626CF" w:rsidP="00CC1E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Учебный</w:t>
            </w:r>
            <w:proofErr w:type="spellEnd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F2D27" w14:textId="77777777" w:rsidR="00C626CF" w:rsidRPr="00096ED9" w:rsidRDefault="00C626CF" w:rsidP="00CC1E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Форма</w:t>
            </w:r>
            <w:proofErr w:type="spellEnd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промежуточной</w:t>
            </w:r>
            <w:proofErr w:type="spellEnd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аттестации</w:t>
            </w:r>
            <w:proofErr w:type="spellEnd"/>
          </w:p>
        </w:tc>
      </w:tr>
      <w:tr w:rsidR="0076788F" w:rsidRPr="00096ED9" w14:paraId="7F2AA3CA" w14:textId="77777777" w:rsidTr="0076788F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8CC84" w14:textId="3C7EB5B9" w:rsidR="0076788F" w:rsidRPr="00096ED9" w:rsidRDefault="0076788F" w:rsidP="007678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1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D0912">
              <w:rPr>
                <w:rFonts w:ascii="Times New Roman" w:hAnsi="Times New Roman" w:cs="Times New Roman"/>
                <w:sz w:val="28"/>
                <w:szCs w:val="28"/>
              </w:rPr>
              <w:t>16–2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0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371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</w:t>
            </w:r>
            <w:r w:rsidRPr="00371A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1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</w:tr>
      <w:tr w:rsidR="00C626CF" w:rsidRPr="00096ED9" w14:paraId="4E7E872F" w14:textId="77777777" w:rsidTr="0037716D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C75A4" w14:textId="0E1B186D" w:rsidR="00C626CF" w:rsidRPr="00096ED9" w:rsidRDefault="0037716D" w:rsidP="00C626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9F1A5" w14:textId="77777777" w:rsidR="00C626CF" w:rsidRPr="00096ED9" w:rsidRDefault="00C626CF" w:rsidP="00C626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7EAFB" w14:textId="27139914" w:rsidR="00C626CF" w:rsidRPr="000A629A" w:rsidRDefault="0037716D" w:rsidP="00C626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</w:rPr>
              <w:t>Учет образовательных результатов</w:t>
            </w:r>
          </w:p>
        </w:tc>
      </w:tr>
      <w:tr w:rsidR="0037716D" w:rsidRPr="00096ED9" w14:paraId="30C58756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4F468" w14:textId="20901544" w:rsidR="0037716D" w:rsidRPr="00096ED9" w:rsidRDefault="0037716D" w:rsidP="003771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12DEC" w14:textId="24853C2B" w:rsidR="0037716D" w:rsidRPr="00CD6E02" w:rsidRDefault="0037716D" w:rsidP="003771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B7F0B" w14:textId="77777777" w:rsidR="0037716D" w:rsidRPr="00096ED9" w:rsidRDefault="0037716D" w:rsidP="003771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37716D" w:rsidRPr="00096ED9" w14:paraId="4B5D98FD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5CCE1" w14:textId="77FCF7EB" w:rsidR="0037716D" w:rsidRPr="00096ED9" w:rsidRDefault="0037716D" w:rsidP="003771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19707" w14:textId="77777777" w:rsidR="0037716D" w:rsidRPr="00096ED9" w:rsidRDefault="0037716D" w:rsidP="003771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B9F5E" w14:textId="77777777" w:rsidR="0037716D" w:rsidRPr="00096ED9" w:rsidRDefault="0037716D" w:rsidP="003771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34F4" w:rsidRPr="00096ED9" w14:paraId="74F34D34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2F275" w14:textId="2325C027" w:rsidR="000934F4" w:rsidRPr="00096ED9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C5676" w14:textId="77777777" w:rsidR="000934F4" w:rsidRPr="00096ED9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DAC2E" w14:textId="456B49FF" w:rsidR="000934F4" w:rsidRPr="00096ED9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34F4" w:rsidRPr="00096ED9" w14:paraId="130B1B0A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BF240" w14:textId="1D97DD57" w:rsidR="000934F4" w:rsidRPr="00096ED9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93088" w14:textId="16C68ED6" w:rsidR="000934F4" w:rsidRPr="00C22082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79C7C" w14:textId="40028ECF" w:rsidR="000934F4" w:rsidRPr="00096ED9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34F4" w:rsidRPr="00096ED9" w14:paraId="284DBBBC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5C4B2" w14:textId="584F4CF4" w:rsidR="000934F4" w:rsidRPr="00096ED9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79D6E" w14:textId="5E1C2956" w:rsidR="000934F4" w:rsidRPr="00CD6E02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F6AB7" w14:textId="77777777" w:rsidR="000934F4" w:rsidRPr="00096ED9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34F4" w:rsidRPr="00096ED9" w14:paraId="6DA6358D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DDF60" w14:textId="7808CCFD" w:rsidR="000934F4" w:rsidRPr="00096ED9" w:rsidRDefault="00E10C68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34F4"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934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34F4"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F3AEB" w14:textId="1AD2D391" w:rsidR="000934F4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4296D" w14:textId="5C7E4296" w:rsidR="000934F4" w:rsidRPr="00096ED9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34F4" w:rsidRPr="00096ED9" w14:paraId="0BB0678F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AA154" w14:textId="6A5AE9C1" w:rsidR="000934F4" w:rsidRPr="00096ED9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BCCFD" w14:textId="2B49E791" w:rsidR="000934F4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3C59A" w14:textId="4D6A74B3" w:rsidR="000934F4" w:rsidRPr="00096ED9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34F4" w:rsidRPr="00096ED9" w14:paraId="1EBA2AC6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26196" w14:textId="3CC68195" w:rsidR="000934F4" w:rsidRPr="00096ED9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69348" w14:textId="5233B9FB" w:rsidR="000934F4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CF82F" w14:textId="080BDA29" w:rsidR="000934F4" w:rsidRPr="00096ED9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34F4" w:rsidRPr="00096ED9" w14:paraId="1FCC47B2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D1DC3" w14:textId="7B1E4BBB" w:rsidR="000934F4" w:rsidRPr="00096ED9" w:rsidRDefault="00E10C68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934F4"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934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34F4"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BBBBF" w14:textId="1A5800F1" w:rsidR="000934F4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E7C88" w14:textId="49BD1649" w:rsidR="000934F4" w:rsidRPr="00096ED9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934F4" w:rsidRPr="00096ED9" w14:paraId="7F2D5B7A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CBE37" w14:textId="0E38B3B4" w:rsidR="000934F4" w:rsidRPr="00096ED9" w:rsidRDefault="00E10C68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34F4"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934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34F4"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A29A8" w14:textId="3BFBEF05" w:rsidR="000934F4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CFE87" w14:textId="760CBB9E" w:rsidR="000934F4" w:rsidRPr="00096ED9" w:rsidRDefault="000934F4" w:rsidP="00093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C626CF" w:rsidRPr="00096ED9" w14:paraId="5D2081A7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7D930" w14:textId="06FA18A9" w:rsidR="00C626CF" w:rsidRPr="00096ED9" w:rsidRDefault="000B2DC5" w:rsidP="00C626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C626CF"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3E1A1" w14:textId="77777777" w:rsidR="00C626CF" w:rsidRPr="00096ED9" w:rsidRDefault="00C626CF" w:rsidP="00C626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39323" w14:textId="77777777" w:rsidR="00C626CF" w:rsidRPr="00096ED9" w:rsidRDefault="00C626CF" w:rsidP="00C626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C22082" w:rsidRPr="00096ED9" w14:paraId="7D8621F5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AB8A3" w14:textId="62D61919" w:rsidR="00C22082" w:rsidRPr="00096ED9" w:rsidRDefault="00C22082" w:rsidP="00C220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C045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A1E4D" w14:textId="77777777" w:rsidR="00C22082" w:rsidRPr="00096ED9" w:rsidRDefault="00C22082" w:rsidP="00C220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96F0D" w14:textId="77777777" w:rsidR="00C22082" w:rsidRPr="00096ED9" w:rsidRDefault="00C22082" w:rsidP="00C220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C22082" w:rsidRPr="00096ED9" w14:paraId="7C2EC2D9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1A4D9" w14:textId="05CF2F3F" w:rsidR="00C22082" w:rsidRPr="00096ED9" w:rsidRDefault="00C22082" w:rsidP="00C220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DE197" w14:textId="77777777" w:rsidR="00C22082" w:rsidRPr="00096ED9" w:rsidRDefault="00C22082" w:rsidP="00C220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Труд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41FA5" w14:textId="77777777" w:rsidR="00C22082" w:rsidRPr="00096ED9" w:rsidRDefault="00C22082" w:rsidP="00C220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C22082" w:rsidRPr="00096ED9" w14:paraId="74DC57F9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5EABB" w14:textId="6A9F5A29" w:rsidR="00C22082" w:rsidRPr="00096ED9" w:rsidRDefault="00C22082" w:rsidP="00C220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7921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AD0FC" w14:textId="77777777" w:rsidR="00C22082" w:rsidRPr="00096ED9" w:rsidRDefault="00C22082" w:rsidP="00C220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05792" w14:textId="77777777" w:rsidR="00C22082" w:rsidRPr="00096ED9" w:rsidRDefault="00C22082" w:rsidP="00C220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C626CF" w:rsidRPr="00096ED9" w14:paraId="09885482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7E6CA" w14:textId="39D76B65" w:rsidR="00C626CF" w:rsidRPr="00096ED9" w:rsidRDefault="00C22082" w:rsidP="00C626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45BC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C626CF"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DAC9F" w14:textId="360E133E" w:rsidR="00C626CF" w:rsidRPr="00096ED9" w:rsidRDefault="00C626CF" w:rsidP="00C626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B2DC5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C045BC">
              <w:rPr>
                <w:rFonts w:ascii="Times New Roman" w:hAnsi="Times New Roman" w:cs="Times New Roman"/>
                <w:sz w:val="28"/>
                <w:szCs w:val="28"/>
              </w:rPr>
              <w:t>КНР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43669" w14:textId="77777777" w:rsidR="00C626CF" w:rsidRPr="00096ED9" w:rsidRDefault="00C626CF" w:rsidP="00C626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5691D" w:rsidRPr="00096ED9" w14:paraId="2BDE3CF5" w14:textId="77777777" w:rsidTr="00CC1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F16C5" w14:textId="691151B0" w:rsidR="0005691D" w:rsidRPr="0005691D" w:rsidRDefault="0005691D" w:rsidP="00056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8,9-й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96606" w14:textId="04B76E69" w:rsidR="0005691D" w:rsidRDefault="0005691D" w:rsidP="00056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BC196" w14:textId="488EA7D8" w:rsidR="0005691D" w:rsidRPr="00096ED9" w:rsidRDefault="0005691D" w:rsidP="00056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A2622A" w:rsidRPr="00096ED9" w14:paraId="13A54473" w14:textId="77777777" w:rsidTr="00A2622A">
        <w:trPr>
          <w:trHeight w:val="227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C88B3" w14:textId="0FF07546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09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D0912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            16–21 декабря 2024 г.</w:t>
            </w:r>
          </w:p>
        </w:tc>
      </w:tr>
      <w:tr w:rsidR="00A2622A" w:rsidRPr="00096ED9" w14:paraId="1A0D3F51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575B4" w14:textId="7B10FCBD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1628A" w14:textId="55BCD772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E3467" w14:textId="48A202C3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</w:rPr>
              <w:t>Учет образовательных результатов</w:t>
            </w:r>
          </w:p>
        </w:tc>
      </w:tr>
      <w:tr w:rsidR="00A2622A" w:rsidRPr="00096ED9" w14:paraId="6ABE0C49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68F82" w14:textId="0A50BE39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C4F8F" w14:textId="569E39D7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4F8EA" w14:textId="0F1DE299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A2622A" w:rsidRPr="00096ED9" w14:paraId="6110F4D0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3F15B" w14:textId="088AB3DE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EE21C" w14:textId="4C230C89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549E6" w14:textId="77A4C925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A2622A" w:rsidRPr="00096ED9" w14:paraId="4478C168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7DA2C" w14:textId="07C5876E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9900B" w14:textId="3FE94B85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7C978" w14:textId="74030EDF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A2622A" w:rsidRPr="00096ED9" w14:paraId="534EBD32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84F12" w14:textId="345E6DE2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E6704" w14:textId="25AA4E18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2D97F" w14:textId="1182C424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образовательных результатов</w:t>
            </w:r>
          </w:p>
        </w:tc>
      </w:tr>
      <w:tr w:rsidR="00A2622A" w:rsidRPr="00096ED9" w14:paraId="156262F8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C1A6E" w14:textId="2A2C572B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EBAB1" w14:textId="0218D262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CCBC6" w14:textId="0D4BB134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A2622A" w:rsidRPr="00096ED9" w14:paraId="1C8A7F37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2FCC0" w14:textId="2BD9C2D4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70AD8" w14:textId="5C140C8E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7EA0B" w14:textId="08329478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A2622A" w:rsidRPr="00096ED9" w14:paraId="608589DA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7F691" w14:textId="1776788B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B0A45" w14:textId="36FB21C5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5BAA2" w14:textId="5B4B6206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A2622A" w:rsidRPr="00096ED9" w14:paraId="6C2D51D5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5E819" w14:textId="75FC69C0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5EEDC" w14:textId="6F71E854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9375B" w14:textId="7FEAC8D6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A2622A" w:rsidRPr="00096ED9" w14:paraId="2EFABE4C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22FF3" w14:textId="6D27B05A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6789C" w14:textId="26A55B37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DD1E9" w14:textId="30A923D3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A2622A" w:rsidRPr="00096ED9" w14:paraId="44E802E3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0956F" w14:textId="63D01D22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1B48A" w14:textId="41FA8621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7FD95" w14:textId="42F88597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A2622A" w:rsidRPr="00096ED9" w14:paraId="3FAD5019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B6046" w14:textId="5329D762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94DAC" w14:textId="0738A92A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59D39" w14:textId="23BE6C94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A2622A" w:rsidRPr="00096ED9" w14:paraId="0EE7E71D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371FB" w14:textId="5B5825B5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87963" w14:textId="5FAB7694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57E37" w14:textId="4FF10633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A2622A" w:rsidRPr="00096ED9" w14:paraId="0DA1C778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B16C6" w14:textId="6C87A4B9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55AB6" w14:textId="2AC73103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Труд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5B51C" w14:textId="36B017D5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A2622A" w:rsidRPr="00096ED9" w14:paraId="3071EF6B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AA1D7" w14:textId="4C9F76B9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7921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F9DB4" w14:textId="381C09CE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1F21C" w14:textId="26B0E793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A2622A" w:rsidRPr="00096ED9" w14:paraId="2D50D77F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F53AD" w14:textId="6BB0ADAB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9EA03" w14:textId="74036CF5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370F2" w14:textId="4277EC50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A2622A" w:rsidRPr="00096ED9" w14:paraId="68856D3D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24E3C" w14:textId="0DB195E7" w:rsidR="00A2622A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8,9-й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02685" w14:textId="70D0746A" w:rsidR="00A2622A" w:rsidRDefault="00A2622A" w:rsidP="00A262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2842C" w14:textId="080EFAE0" w:rsidR="00A2622A" w:rsidRPr="00096ED9" w:rsidRDefault="00A2622A" w:rsidP="00A2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образовательных результатов</w:t>
            </w:r>
          </w:p>
        </w:tc>
      </w:tr>
      <w:tr w:rsidR="00E44EA8" w:rsidRPr="00096ED9" w14:paraId="4907048F" w14:textId="77777777" w:rsidTr="00792179">
        <w:trPr>
          <w:trHeight w:val="227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73EF4" w14:textId="2C6D5304" w:rsidR="00E44EA8" w:rsidRPr="00096ED9" w:rsidRDefault="00E44EA8" w:rsidP="00E44E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4506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D45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4506">
              <w:rPr>
                <w:rFonts w:ascii="Times New Roman" w:hAnsi="Times New Roman" w:cs="Times New Roman"/>
                <w:sz w:val="28"/>
                <w:szCs w:val="28"/>
              </w:rPr>
              <w:t>–19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50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0C9" w:rsidRPr="00096ED9" w14:paraId="7BB5A40A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DE735" w14:textId="70AA83FC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BCD2D" w14:textId="589653C8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AE090" w14:textId="1A18F59A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</w:rPr>
              <w:t>Учет образовательных результатов</w:t>
            </w:r>
          </w:p>
        </w:tc>
      </w:tr>
      <w:tr w:rsidR="00FF60C9" w:rsidRPr="00096ED9" w14:paraId="1912AF13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A972A" w14:textId="4A92D588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609FE" w14:textId="7E16B245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9FFAF" w14:textId="47C20889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FF60C9" w:rsidRPr="00096ED9" w14:paraId="78A62266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3D602" w14:textId="79CE5931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5D249" w14:textId="7C409C71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0FFE8" w14:textId="55BE8DC4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FF60C9" w:rsidRPr="00096ED9" w14:paraId="4B57A45F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A04B9" w14:textId="0A5175A4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3DB23" w14:textId="721ADB75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AB4D1" w14:textId="0B621144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FF60C9" w:rsidRPr="00096ED9" w14:paraId="78BE6562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E4456" w14:textId="4C3D179F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05F40" w14:textId="5EC01842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2E314" w14:textId="0A6F9297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FF60C9" w:rsidRPr="00096ED9" w14:paraId="32F57099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A5252" w14:textId="755772EF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4CBD7" w14:textId="36E130FD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CA57C" w14:textId="78211E9E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FF60C9" w:rsidRPr="00096ED9" w14:paraId="6FD299BF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7874E" w14:textId="29A082E5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EB64C" w14:textId="0DCA4976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437EE" w14:textId="2470E52C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FF60C9" w:rsidRPr="00096ED9" w14:paraId="46A4CDB9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87A93" w14:textId="1A149065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3575B" w14:textId="21F42A24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B24EF" w14:textId="2F016A71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FF60C9" w:rsidRPr="00096ED9" w14:paraId="7A990CE4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376A7" w14:textId="645D2FD7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BD895" w14:textId="66012D2F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0A5E5" w14:textId="562F5B5C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FF60C9" w:rsidRPr="00096ED9" w14:paraId="39C77F99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178B1" w14:textId="71D0B8DA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FFD4F" w14:textId="6F507AA1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5A5D3" w14:textId="7D7D6101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FF60C9" w:rsidRPr="00096ED9" w14:paraId="0CE9FB10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B4E6B" w14:textId="4DFF6091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C400D" w14:textId="59288898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2231D" w14:textId="030D1AF8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FF60C9" w:rsidRPr="00096ED9" w14:paraId="5A985C22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80128" w14:textId="28D05737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130CC" w14:textId="5BAE9885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9F713" w14:textId="541E185B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FF60C9" w:rsidRPr="00096ED9" w14:paraId="37EB1310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7A51A" w14:textId="2199466F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5AAE5" w14:textId="102FCEF8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9BB81" w14:textId="1523ADE1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FF60C9" w:rsidRPr="00096ED9" w14:paraId="09B23E18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38441" w14:textId="14D2438B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587EF" w14:textId="6175E4D1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Труд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C98E4" w14:textId="02D7FE0C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FF60C9" w:rsidRPr="00096ED9" w14:paraId="70F1C1F8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09F51" w14:textId="434D931E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7921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CAA89" w14:textId="48288E48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727E1" w14:textId="56E73CC4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FF60C9" w:rsidRPr="00096ED9" w14:paraId="7C63BDDD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B2076" w14:textId="00131887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90124" w14:textId="77A0A70A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DBDB6" w14:textId="69352D15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FF60C9" w:rsidRPr="00096ED9" w14:paraId="1243CAFE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B54ED" w14:textId="380F6F3F" w:rsidR="00FF60C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8,9-й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5F08D" w14:textId="432B9DF3" w:rsidR="00FF60C9" w:rsidRDefault="00FF60C9" w:rsidP="00FF60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A0CA5" w14:textId="7B5759DA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образовательных результатов</w:t>
            </w:r>
          </w:p>
        </w:tc>
      </w:tr>
      <w:tr w:rsidR="00FF60C9" w:rsidRPr="00096ED9" w14:paraId="4570E791" w14:textId="77777777" w:rsidTr="00792179">
        <w:trPr>
          <w:trHeight w:val="227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366F1" w14:textId="6995FE45" w:rsidR="00FF60C9" w:rsidRPr="00096ED9" w:rsidRDefault="00FF60C9" w:rsidP="00FF60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C5B5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C5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5B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C5B53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5B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E2FF9" w:rsidRPr="00096ED9" w14:paraId="5EC70D1A" w14:textId="77777777" w:rsidTr="0096628C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61C7B" w14:textId="4CA03A8E" w:rsidR="002E2FF9" w:rsidRDefault="002E2FF9" w:rsidP="002E2F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 w:rsidR="00CE6A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F5DE5" w14:textId="13574C6B" w:rsidR="002E2FF9" w:rsidRDefault="002E2FF9" w:rsidP="002E2FF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1F168" w14:textId="6D526FD7" w:rsidR="002E2FF9" w:rsidRPr="002E2FF9" w:rsidRDefault="002E2FF9" w:rsidP="002E2F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FF9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2E2FF9" w:rsidRPr="00096ED9" w14:paraId="09B64F20" w14:textId="77777777" w:rsidTr="0096628C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1EAE5" w14:textId="171B5474" w:rsidR="002E2FF9" w:rsidRDefault="002E2FF9" w:rsidP="002E2F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D05FF" w14:textId="0E83A6BB" w:rsidR="002E2FF9" w:rsidRDefault="002E2FF9" w:rsidP="002E2FF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BC0F6" w14:textId="0E997C8D" w:rsidR="002E2FF9" w:rsidRPr="002E2FF9" w:rsidRDefault="002E2FF9" w:rsidP="002E2F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FF9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CE6AF1" w:rsidRPr="00096ED9" w14:paraId="2E6EEDE5" w14:textId="77777777" w:rsidTr="006E75C5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FDD8F" w14:textId="6BA01D70" w:rsidR="00CE6AF1" w:rsidRDefault="00CE6AF1" w:rsidP="00CE6A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36A21" w14:textId="789632CB" w:rsidR="00CE6AF1" w:rsidRDefault="00CE6AF1" w:rsidP="00CE6A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B29C9" w14:textId="64ECCABC" w:rsidR="00CE6AF1" w:rsidRPr="00096ED9" w:rsidRDefault="00CE6AF1" w:rsidP="00CE6A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FF9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CE6AF1" w:rsidRPr="00096ED9" w14:paraId="4F3D893C" w14:textId="77777777" w:rsidTr="006E75C5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1DC24" w14:textId="35277F2C" w:rsidR="00CE6AF1" w:rsidRDefault="00CE6AF1" w:rsidP="00CE6A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7418B" w14:textId="47468457" w:rsidR="00CE6AF1" w:rsidRDefault="00CE6AF1" w:rsidP="00CE6A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A6410" w14:textId="6B2A78EB" w:rsidR="00CE6AF1" w:rsidRPr="00096ED9" w:rsidRDefault="00CE6AF1" w:rsidP="00CE6A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FF9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CE6AF1" w:rsidRPr="00096ED9" w14:paraId="2B8DCEAA" w14:textId="77777777" w:rsidTr="000242F4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D1ABF" w14:textId="774FD0C6" w:rsidR="00CE6AF1" w:rsidRDefault="00CE6AF1" w:rsidP="00CE6A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7F69D" w14:textId="4C092D98" w:rsidR="00CE6AF1" w:rsidRDefault="00CE6AF1" w:rsidP="00CE6AF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CCE28" w14:textId="552F54DF" w:rsidR="00CE6AF1" w:rsidRPr="00096ED9" w:rsidRDefault="00CE6AF1" w:rsidP="00CE6A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FF9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24ED5" w:rsidRPr="00096ED9" w14:paraId="6B42EE0E" w14:textId="77777777" w:rsidTr="009A2C04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27B4B" w14:textId="17270F31" w:rsidR="00A24ED5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0CBA1" w14:textId="507E7EA7" w:rsidR="00A24ED5" w:rsidRDefault="00A24ED5" w:rsidP="00A24ED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0C219" w14:textId="5F6F4492" w:rsidR="00A24ED5" w:rsidRPr="00096ED9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FF9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24ED5" w:rsidRPr="00096ED9" w14:paraId="5E77ECA9" w14:textId="77777777" w:rsidTr="009A2C04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2B69C" w14:textId="1FCD9AD2" w:rsidR="00A24ED5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44C3A" w14:textId="2DB92F13" w:rsidR="00A24ED5" w:rsidRDefault="00A24ED5" w:rsidP="00A24ED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D0079" w14:textId="4AA6767C" w:rsidR="00A24ED5" w:rsidRPr="00096ED9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FF9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24ED5" w:rsidRPr="00096ED9" w14:paraId="7EB5F713" w14:textId="77777777" w:rsidTr="009A2C04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E03DB" w14:textId="344FBC00" w:rsidR="00A24ED5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6D581" w14:textId="71EC2C81" w:rsidR="00A24ED5" w:rsidRDefault="00A24ED5" w:rsidP="00A24ED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993C1" w14:textId="6F1C4252" w:rsidR="00A24ED5" w:rsidRPr="00096ED9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FF9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24ED5" w:rsidRPr="00096ED9" w14:paraId="09AABFF4" w14:textId="77777777" w:rsidTr="009A2C04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A68A4" w14:textId="0C744F45" w:rsidR="00A24ED5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D6898" w14:textId="6511CE06" w:rsidR="00A24ED5" w:rsidRDefault="00A24ED5" w:rsidP="00A24ED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2635D" w14:textId="2A292460" w:rsidR="00A24ED5" w:rsidRPr="00096ED9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FF9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24ED5" w:rsidRPr="00096ED9" w14:paraId="2622966D" w14:textId="77777777" w:rsidTr="009A2C04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45F13" w14:textId="7719B2B7" w:rsidR="00A24ED5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04ED8" w14:textId="2FE9FDF5" w:rsidR="00A24ED5" w:rsidRDefault="00A24ED5" w:rsidP="00A24ED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D8060" w14:textId="07652F99" w:rsidR="00A24ED5" w:rsidRPr="00096ED9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FF9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24ED5" w:rsidRPr="00096ED9" w14:paraId="093BF5B7" w14:textId="77777777" w:rsidTr="009A2C04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01B8C" w14:textId="3EC07400" w:rsidR="00A24ED5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D813B" w14:textId="782EEF3A" w:rsidR="00A24ED5" w:rsidRDefault="00A24ED5" w:rsidP="00A24ED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39730" w14:textId="4FDFC750" w:rsidR="00A24ED5" w:rsidRPr="00096ED9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FF9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A24ED5" w:rsidRPr="00096ED9" w14:paraId="01072065" w14:textId="77777777" w:rsidTr="00267624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F2DAD" w14:textId="3B9C6BFF" w:rsidR="00A24ED5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81F77" w14:textId="7AE7ED13" w:rsidR="00A24ED5" w:rsidRDefault="00A24ED5" w:rsidP="00A24ED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BD4FE" w14:textId="02B07FD6" w:rsidR="00A24ED5" w:rsidRPr="00A24ED5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ED5">
              <w:rPr>
                <w:rFonts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24ED5" w:rsidRPr="00096ED9" w14:paraId="3D0A56B1" w14:textId="77777777" w:rsidTr="00267624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0BC86" w14:textId="2E7EF122" w:rsidR="00A24ED5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D3CFF" w14:textId="56F5694F" w:rsidR="00A24ED5" w:rsidRDefault="00A24ED5" w:rsidP="00A24ED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9ADB9" w14:textId="4824E944" w:rsidR="00A24ED5" w:rsidRPr="00A24ED5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ED5">
              <w:rPr>
                <w:rFonts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24ED5" w:rsidRPr="00096ED9" w14:paraId="74B21B2C" w14:textId="77777777" w:rsidTr="00267624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F9454" w14:textId="1FD5F23D" w:rsidR="00A24ED5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A4FC7" w14:textId="6DBACF45" w:rsidR="00A24ED5" w:rsidRDefault="00A24ED5" w:rsidP="00A24ED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Труд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технология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36979" w14:textId="4B15BC35" w:rsidR="00A24ED5" w:rsidRPr="00A24ED5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ED5">
              <w:rPr>
                <w:rFonts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24ED5" w:rsidRPr="00096ED9" w14:paraId="481B432F" w14:textId="77777777" w:rsidTr="00267624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D5A55" w14:textId="1240FFEF" w:rsidR="00A24ED5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7921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F41FA" w14:textId="6C1834F4" w:rsidR="00A24ED5" w:rsidRDefault="00A24ED5" w:rsidP="00A24ED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2D827" w14:textId="1BE21A51" w:rsidR="00A24ED5" w:rsidRPr="00A24ED5" w:rsidRDefault="00A24ED5" w:rsidP="00A24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ED5">
              <w:rPr>
                <w:rFonts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792179" w:rsidRPr="00096ED9" w14:paraId="7DB433BB" w14:textId="77777777" w:rsidTr="00DF5906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31451" w14:textId="77B460AF" w:rsidR="00792179" w:rsidRDefault="00792179" w:rsidP="007921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5,6</w:t>
            </w:r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-й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F216C" w14:textId="5DEE1714" w:rsidR="00792179" w:rsidRDefault="00792179" w:rsidP="0079217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1F657" w14:textId="7B6A7F13" w:rsidR="00792179" w:rsidRPr="00096ED9" w:rsidRDefault="00792179" w:rsidP="007921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4ED5">
              <w:rPr>
                <w:rFonts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792179" w:rsidRPr="00096ED9" w14:paraId="651D5FBC" w14:textId="77777777" w:rsidTr="00A364A0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F1023" w14:textId="11F83DB3" w:rsidR="00792179" w:rsidRDefault="00792179" w:rsidP="007921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8,9-й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ABFDE" w14:textId="7B63B0EC" w:rsidR="00792179" w:rsidRDefault="00792179" w:rsidP="0079217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F877B" w14:textId="417126AC" w:rsidR="00792179" w:rsidRPr="00096ED9" w:rsidRDefault="00792179" w:rsidP="007921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4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A24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4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</w:tbl>
    <w:p w14:paraId="2147D779" w14:textId="77777777" w:rsidR="00096ED9" w:rsidRDefault="00096ED9" w:rsidP="00975DCB">
      <w:pPr>
        <w:spacing w:after="0"/>
        <w:jc w:val="center"/>
        <w:rPr>
          <w:rFonts w:ascii="PT Serif" w:eastAsia="Times New Roman" w:hAnsi="PT Serif" w:cs="Times New Roman"/>
          <w:color w:val="000000"/>
          <w:sz w:val="27"/>
          <w:szCs w:val="27"/>
        </w:rPr>
      </w:pPr>
    </w:p>
    <w:p w14:paraId="79D0F4F8" w14:textId="77777777" w:rsidR="00A05FE5" w:rsidRPr="00A05FE5" w:rsidRDefault="00A05FE5" w:rsidP="00A05FE5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A05FE5">
        <w:rPr>
          <w:rFonts w:hAnsi="Times New Roman" w:cs="Times New Roman"/>
          <w:b/>
          <w:bCs/>
          <w:color w:val="000000"/>
          <w:sz w:val="28"/>
          <w:szCs w:val="28"/>
        </w:rPr>
        <w:t>Среднее</w:t>
      </w:r>
      <w:r w:rsidRPr="00A05FE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5FE5">
        <w:rPr>
          <w:rFonts w:hAnsi="Times New Roman" w:cs="Times New Roman"/>
          <w:b/>
          <w:bCs/>
          <w:color w:val="000000"/>
          <w:sz w:val="28"/>
          <w:szCs w:val="28"/>
        </w:rPr>
        <w:t>общее</w:t>
      </w:r>
      <w:r w:rsidRPr="00A05FE5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5FE5">
        <w:rPr>
          <w:rFonts w:hAnsi="Times New Roman" w:cs="Times New Roman"/>
          <w:b/>
          <w:bCs/>
          <w:color w:val="000000"/>
          <w:sz w:val="28"/>
          <w:szCs w:val="28"/>
        </w:rPr>
        <w:t>образование</w:t>
      </w:r>
    </w:p>
    <w:tbl>
      <w:tblPr>
        <w:tblW w:w="93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6"/>
        <w:gridCol w:w="3402"/>
        <w:gridCol w:w="4789"/>
        <w:gridCol w:w="26"/>
      </w:tblGrid>
      <w:tr w:rsidR="00873ADA" w:rsidRPr="00096ED9" w14:paraId="2715E2CF" w14:textId="77777777" w:rsidTr="00873ADA">
        <w:trPr>
          <w:gridAfter w:val="1"/>
          <w:wAfter w:w="26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0F0ED" w14:textId="77777777" w:rsidR="00873ADA" w:rsidRPr="00096ED9" w:rsidRDefault="00873ADA" w:rsidP="00CC1E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765DA" w14:textId="77777777" w:rsidR="00873ADA" w:rsidRPr="00096ED9" w:rsidRDefault="00873ADA" w:rsidP="00CC1E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Учебный</w:t>
            </w:r>
            <w:proofErr w:type="spellEnd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B270C" w14:textId="77777777" w:rsidR="00873ADA" w:rsidRPr="00096ED9" w:rsidRDefault="00873ADA" w:rsidP="00CC1E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Форма</w:t>
            </w:r>
            <w:proofErr w:type="spellEnd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промежуточной</w:t>
            </w:r>
            <w:proofErr w:type="spellEnd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proofErr w:type="spellStart"/>
            <w:r w:rsidRPr="00096E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аттестации</w:t>
            </w:r>
            <w:proofErr w:type="spellEnd"/>
          </w:p>
        </w:tc>
      </w:tr>
      <w:tr w:rsidR="00873ADA" w:rsidRPr="00096ED9" w14:paraId="701E68F6" w14:textId="77777777" w:rsidTr="00873ADA">
        <w:tc>
          <w:tcPr>
            <w:tcW w:w="9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AE4F6" w14:textId="77777777" w:rsidR="00873ADA" w:rsidRPr="00096ED9" w:rsidRDefault="00873ADA" w:rsidP="00CC1E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1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       </w:t>
            </w:r>
            <w:r w:rsidRPr="00DD0912">
              <w:rPr>
                <w:rFonts w:ascii="Times New Roman" w:hAnsi="Times New Roman" w:cs="Times New Roman"/>
                <w:sz w:val="28"/>
                <w:szCs w:val="28"/>
              </w:rPr>
              <w:t>16–2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0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371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</w:t>
            </w:r>
            <w:r w:rsidRPr="00371A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1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</w:tr>
      <w:tr w:rsidR="00873ADA" w:rsidRPr="00096ED9" w14:paraId="058C3A3B" w14:textId="77777777" w:rsidTr="00873ADA">
        <w:trPr>
          <w:gridAfter w:val="1"/>
          <w:wAfter w:w="26" w:type="dxa"/>
          <w:trHeight w:val="17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D9D07" w14:textId="557B4222" w:rsidR="00873ADA" w:rsidRPr="00096ED9" w:rsidRDefault="00873ADA" w:rsidP="00CC1E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DF287" w14:textId="77777777" w:rsidR="00873ADA" w:rsidRPr="00096ED9" w:rsidRDefault="00873ADA" w:rsidP="00CC1E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E0ED8" w14:textId="77777777" w:rsidR="00873ADA" w:rsidRPr="000A629A" w:rsidRDefault="00873ADA" w:rsidP="00CC1E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</w:rPr>
              <w:t>Учет образовательных результатов</w:t>
            </w:r>
          </w:p>
        </w:tc>
      </w:tr>
      <w:tr w:rsidR="00E339AC" w:rsidRPr="00096ED9" w14:paraId="04636F2D" w14:textId="77777777" w:rsidTr="00873ADA">
        <w:trPr>
          <w:gridAfter w:val="1"/>
          <w:wAfter w:w="26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2A107" w14:textId="31063E78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88134" w14:textId="77777777" w:rsidR="00E339AC" w:rsidRPr="00CD6E02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184E0" w14:textId="77777777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E339AC" w:rsidRPr="00096ED9" w14:paraId="5EFD1CF0" w14:textId="77777777" w:rsidTr="00873ADA">
        <w:trPr>
          <w:gridAfter w:val="1"/>
          <w:wAfter w:w="26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CD71A" w14:textId="61EC81E7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504C6" w14:textId="77777777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4CB03" w14:textId="77777777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E339AC" w:rsidRPr="00096ED9" w14:paraId="169AF504" w14:textId="77777777" w:rsidTr="00873ADA">
        <w:trPr>
          <w:gridAfter w:val="1"/>
          <w:wAfter w:w="26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C14C8" w14:textId="47CEDC4F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5FE39" w14:textId="77777777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681B7" w14:textId="77777777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E339AC" w:rsidRPr="00096ED9" w14:paraId="432A389B" w14:textId="77777777" w:rsidTr="00873ADA">
        <w:trPr>
          <w:gridAfter w:val="1"/>
          <w:wAfter w:w="26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66262" w14:textId="589AA820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931D3" w14:textId="77777777" w:rsidR="00E339AC" w:rsidRPr="00C22082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95EE4" w14:textId="77777777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E339AC" w:rsidRPr="00096ED9" w14:paraId="73F4BC36" w14:textId="77777777" w:rsidTr="00873ADA">
        <w:trPr>
          <w:gridAfter w:val="1"/>
          <w:wAfter w:w="26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A5BD0" w14:textId="296F7DE4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11BAB" w14:textId="77777777" w:rsidR="00E339AC" w:rsidRPr="00CD6E02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F588C" w14:textId="77777777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E339AC" w:rsidRPr="00096ED9" w14:paraId="2BBF3070" w14:textId="77777777" w:rsidTr="00873ADA">
        <w:trPr>
          <w:gridAfter w:val="1"/>
          <w:wAfter w:w="26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55D27" w14:textId="0F20FC41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36CA0" w14:textId="77777777" w:rsidR="00E339AC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AE63B" w14:textId="77777777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E339AC" w:rsidRPr="00096ED9" w14:paraId="45458DC9" w14:textId="77777777" w:rsidTr="00873ADA">
        <w:trPr>
          <w:gridAfter w:val="1"/>
          <w:wAfter w:w="26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20BB5" w14:textId="08C0AC92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8027C" w14:textId="77777777" w:rsidR="00E339AC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41FD1" w14:textId="77777777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E339AC" w:rsidRPr="00096ED9" w14:paraId="737D33AD" w14:textId="77777777" w:rsidTr="00873ADA">
        <w:trPr>
          <w:gridAfter w:val="1"/>
          <w:wAfter w:w="26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D3169" w14:textId="0B13A7D1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D575F" w14:textId="77777777" w:rsidR="00E339AC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DA344" w14:textId="77777777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E339AC" w:rsidRPr="00096ED9" w14:paraId="71E084CD" w14:textId="77777777" w:rsidTr="00873ADA">
        <w:trPr>
          <w:gridAfter w:val="1"/>
          <w:wAfter w:w="26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47B18" w14:textId="535A1104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31C50" w14:textId="77777777" w:rsidR="00E339AC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205AD" w14:textId="77777777" w:rsidR="00E339AC" w:rsidRPr="00096ED9" w:rsidRDefault="00E339AC" w:rsidP="00E339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19F0C82F" w14:textId="77777777" w:rsidTr="00873ADA">
        <w:trPr>
          <w:gridAfter w:val="1"/>
          <w:wAfter w:w="26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3AD33" w14:textId="0267AED4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859C4" w14:textId="77777777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87EAF" w14:textId="77777777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49E69C87" w14:textId="77777777" w:rsidTr="00873ADA">
        <w:trPr>
          <w:gridAfter w:val="1"/>
          <w:wAfter w:w="26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2AF8C" w14:textId="56595969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54E86" w14:textId="77777777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25228" w14:textId="77777777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08D005F2" w14:textId="77777777" w:rsidTr="00873ADA">
        <w:trPr>
          <w:gridAfter w:val="1"/>
          <w:wAfter w:w="26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7A841" w14:textId="57ACF0C0" w:rsidR="002A1DD6" w:rsidRPr="0005691D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E8779" w14:textId="77777777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02033" w14:textId="77777777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4D4C9004" w14:textId="77777777" w:rsidTr="00873ADA">
        <w:trPr>
          <w:gridAfter w:val="1"/>
          <w:wAfter w:w="26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49E4C" w14:textId="32CA820A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9CBFC" w14:textId="401B6E8C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DD6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35E7B" w14:textId="1BE64CBF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781EF252" w14:textId="77777777" w:rsidTr="00873ADA">
        <w:trPr>
          <w:trHeight w:val="227"/>
        </w:trPr>
        <w:tc>
          <w:tcPr>
            <w:tcW w:w="9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0B7FB" w14:textId="77777777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09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D0912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            16–21 декабря 2024 г.</w:t>
            </w:r>
          </w:p>
        </w:tc>
      </w:tr>
      <w:tr w:rsidR="002A1DD6" w:rsidRPr="00096ED9" w14:paraId="6FC880DA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32155" w14:textId="22FD8618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2A94C" w14:textId="7FC4A276" w:rsidR="002A1DD6" w:rsidRDefault="002A1DD6" w:rsidP="002A1D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5A645" w14:textId="6031B201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</w:rPr>
              <w:t>Учет образовательных результатов</w:t>
            </w:r>
          </w:p>
        </w:tc>
      </w:tr>
      <w:tr w:rsidR="002A1DD6" w:rsidRPr="00096ED9" w14:paraId="4B6C0191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41896" w14:textId="6707C757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03A31" w14:textId="67EFD511" w:rsidR="002A1DD6" w:rsidRDefault="002A1DD6" w:rsidP="002A1D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51B7A" w14:textId="513BA066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654C8E62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50766" w14:textId="4E13A07C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980DC" w14:textId="4A766C23" w:rsidR="002A1DD6" w:rsidRDefault="002A1DD6" w:rsidP="002A1D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16998" w14:textId="18EA5E09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6AB1F336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F3F36" w14:textId="4218F128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8E3E5" w14:textId="5C99B2C4" w:rsidR="002A1DD6" w:rsidRDefault="002A1DD6" w:rsidP="002A1D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B8389" w14:textId="3CD481EC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7AEA777C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C53A8" w14:textId="07DEA8FA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2233C" w14:textId="55A9A7D1" w:rsidR="002A1DD6" w:rsidRDefault="002A1DD6" w:rsidP="002A1D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E680C" w14:textId="2489E9B4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0663F0E0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6DC2B" w14:textId="3866158A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90483" w14:textId="40D82CB7" w:rsidR="002A1DD6" w:rsidRDefault="002A1DD6" w:rsidP="002A1D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ED37B" w14:textId="4A1E4C68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4858E9BD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C7706" w14:textId="738A8564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EFD1E" w14:textId="53D7DE72" w:rsidR="002A1DD6" w:rsidRDefault="002A1DD6" w:rsidP="002A1D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13CDD" w14:textId="3A949EA4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7E67F042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D074" w14:textId="1EB8275D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8AEFB" w14:textId="1914BB70" w:rsidR="002A1DD6" w:rsidRDefault="002A1DD6" w:rsidP="002A1D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DBFE8" w14:textId="5D4CD07A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61FCB1BE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91107" w14:textId="3AB2678D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F3FE3" w14:textId="2590D374" w:rsidR="002A1DD6" w:rsidRDefault="002A1DD6" w:rsidP="002A1D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2DB88" w14:textId="4710E404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2D01AB79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BAED9" w14:textId="4C08F7EC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F9918" w14:textId="3DB748C4" w:rsidR="002A1DD6" w:rsidRDefault="002A1DD6" w:rsidP="002A1D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0F487" w14:textId="3947078D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2AE89628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BFEEC" w14:textId="21B5FB37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F85E4" w14:textId="24EA7797" w:rsidR="002A1DD6" w:rsidRDefault="002A1DD6" w:rsidP="002A1D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053B8" w14:textId="192D89F1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4BBC0CBF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54DFB" w14:textId="594A2773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D5AAC" w14:textId="601F8B78" w:rsidR="002A1DD6" w:rsidRDefault="002A1DD6" w:rsidP="002A1D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C2CB6" w14:textId="7FFE9BBE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53BBECCF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1D1EF" w14:textId="3E0B83E3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F696E" w14:textId="65860F7A" w:rsidR="002A1DD6" w:rsidRDefault="002A1DD6" w:rsidP="002A1D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C963A" w14:textId="792CC4BD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5877984A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8B4D0" w14:textId="06E64D3E" w:rsidR="002A1DD6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D73D2" w14:textId="19F3B1FA" w:rsidR="002A1DD6" w:rsidRDefault="002A1DD6" w:rsidP="002A1D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DD6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0F443" w14:textId="49D23649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2A1DD6" w:rsidRPr="00096ED9" w14:paraId="7F48AFF0" w14:textId="77777777" w:rsidTr="00873ADA">
        <w:trPr>
          <w:trHeight w:val="227"/>
        </w:trPr>
        <w:tc>
          <w:tcPr>
            <w:tcW w:w="9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B0B98" w14:textId="77777777" w:rsidR="002A1DD6" w:rsidRPr="00096ED9" w:rsidRDefault="002A1DD6" w:rsidP="002A1D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4506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D45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4506">
              <w:rPr>
                <w:rFonts w:ascii="Times New Roman" w:hAnsi="Times New Roman" w:cs="Times New Roman"/>
                <w:sz w:val="28"/>
                <w:szCs w:val="28"/>
              </w:rPr>
              <w:t>–19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50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1DB9" w:rsidRPr="00096ED9" w14:paraId="0E24321B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295B5" w14:textId="485873FC" w:rsidR="00031DB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5FC9F" w14:textId="6534B202" w:rsidR="00031DB9" w:rsidRDefault="00031DB9" w:rsidP="00031D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93E9E" w14:textId="11A15675" w:rsidR="00031DB9" w:rsidRPr="00096ED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716D">
              <w:rPr>
                <w:rFonts w:ascii="Times New Roman" w:hAnsi="Times New Roman" w:cs="Times New Roman"/>
                <w:sz w:val="28"/>
                <w:szCs w:val="28"/>
              </w:rPr>
              <w:t>Учет образовательных результатов</w:t>
            </w:r>
          </w:p>
        </w:tc>
      </w:tr>
      <w:tr w:rsidR="00031DB9" w:rsidRPr="00096ED9" w14:paraId="6BA0E23F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2EF48" w14:textId="130E61D9" w:rsidR="00031DB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25CD9" w14:textId="223BFAB4" w:rsidR="00031DB9" w:rsidRDefault="00031DB9" w:rsidP="00031D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0B371" w14:textId="0CFC42FA" w:rsidR="00031DB9" w:rsidRPr="00096ED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31DB9" w:rsidRPr="00096ED9" w14:paraId="46F74B22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46FD1" w14:textId="1AFB4D6C" w:rsidR="00031DB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2722E" w14:textId="6ACD4A98" w:rsidR="00031DB9" w:rsidRDefault="00031DB9" w:rsidP="00031D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30C9A" w14:textId="64FF026E" w:rsidR="00031DB9" w:rsidRPr="00096ED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31DB9" w:rsidRPr="00096ED9" w14:paraId="7BD68F6F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A335E" w14:textId="62C167FD" w:rsidR="00031DB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152B9" w14:textId="364275F1" w:rsidR="00031DB9" w:rsidRDefault="00031DB9" w:rsidP="00031D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F582D" w14:textId="35918C57" w:rsidR="00031DB9" w:rsidRPr="00096ED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31DB9" w:rsidRPr="00096ED9" w14:paraId="6A3DCC10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99466" w14:textId="3E8D5B9E" w:rsidR="00031DB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F0FA8" w14:textId="42510B2B" w:rsidR="00031DB9" w:rsidRDefault="00031DB9" w:rsidP="00031D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86A95" w14:textId="68CFD060" w:rsidR="00031DB9" w:rsidRPr="00096ED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31DB9" w:rsidRPr="00096ED9" w14:paraId="1F193B9E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A7E44" w14:textId="69755A35" w:rsidR="00031DB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AEB97" w14:textId="20F39543" w:rsidR="00031DB9" w:rsidRDefault="00031DB9" w:rsidP="00031D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CE77C" w14:textId="31816C51" w:rsidR="00031DB9" w:rsidRPr="00096ED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31DB9" w:rsidRPr="00096ED9" w14:paraId="373D24F3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0DF63" w14:textId="23BA496D" w:rsidR="00031DB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69B46" w14:textId="53533B75" w:rsidR="00031DB9" w:rsidRDefault="00031DB9" w:rsidP="00031D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C31E" w14:textId="5C80C42A" w:rsidR="00031DB9" w:rsidRPr="00096ED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31DB9" w:rsidRPr="00096ED9" w14:paraId="2B242DDD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F49F5" w14:textId="37F772BE" w:rsidR="00031DB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50104" w14:textId="4AF18EE5" w:rsidR="00031DB9" w:rsidRDefault="00031DB9" w:rsidP="00031D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4B519" w14:textId="1BDD3866" w:rsidR="00031DB9" w:rsidRPr="00096ED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31DB9" w:rsidRPr="00096ED9" w14:paraId="1340FF67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05074" w14:textId="18D07F28" w:rsidR="00031DB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B2B75" w14:textId="626417C4" w:rsidR="00031DB9" w:rsidRDefault="00031DB9" w:rsidP="00031D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F25FC" w14:textId="1029709B" w:rsidR="00031DB9" w:rsidRPr="00096ED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31DB9" w:rsidRPr="00096ED9" w14:paraId="1D72A0BA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2D781" w14:textId="25DE0B57" w:rsidR="00031DB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23578" w14:textId="244C1F09" w:rsidR="00031DB9" w:rsidRDefault="00031DB9" w:rsidP="00031D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A32FA" w14:textId="5B3FA6B3" w:rsidR="00031DB9" w:rsidRPr="00096ED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31DB9" w:rsidRPr="00096ED9" w14:paraId="663C2152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CB571" w14:textId="5C1F205B" w:rsidR="00031DB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9A0E5" w14:textId="15D86098" w:rsidR="00031DB9" w:rsidRDefault="00031DB9" w:rsidP="00031D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E39CC" w14:textId="4273FE9E" w:rsidR="00031DB9" w:rsidRPr="00096ED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31DB9" w:rsidRPr="00096ED9" w14:paraId="49B12F01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73B4E" w14:textId="368CFCDB" w:rsidR="00031DB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AE41E" w14:textId="312951D9" w:rsidR="00031DB9" w:rsidRDefault="00031DB9" w:rsidP="00031D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E495C" w14:textId="3E7A66AD" w:rsidR="00031DB9" w:rsidRPr="00096ED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31DB9" w:rsidRPr="00096ED9" w14:paraId="5AE129CF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51873" w14:textId="3E56FDA1" w:rsidR="00031DB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7BA83" w14:textId="60B47677" w:rsidR="00031DB9" w:rsidRDefault="00031DB9" w:rsidP="00031D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AF90D" w14:textId="37DAE7BE" w:rsidR="00031DB9" w:rsidRPr="00096ED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31DB9" w:rsidRPr="00096ED9" w14:paraId="3871154A" w14:textId="77777777" w:rsidTr="00873ADA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DCBFC" w14:textId="6CAD0E9C" w:rsidR="00031DB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73799" w14:textId="63602936" w:rsidR="00031DB9" w:rsidRDefault="00031DB9" w:rsidP="00031DB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DD6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CB323" w14:textId="2BF9D903" w:rsidR="00031DB9" w:rsidRPr="00096ED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Учет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</w:tr>
      <w:tr w:rsidR="00031DB9" w:rsidRPr="00096ED9" w14:paraId="5B25C193" w14:textId="77777777" w:rsidTr="00873ADA">
        <w:trPr>
          <w:trHeight w:val="227"/>
        </w:trPr>
        <w:tc>
          <w:tcPr>
            <w:tcW w:w="9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6897F" w14:textId="77777777" w:rsidR="00031DB9" w:rsidRPr="00096ED9" w:rsidRDefault="00031DB9" w:rsidP="00031D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C5B5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C5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5B5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C5B53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5B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E158B" w:rsidRPr="00096ED9" w14:paraId="2D8ADECB" w14:textId="77777777" w:rsidTr="00E40616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00895" w14:textId="4B6FAE16" w:rsidR="00EE158B" w:rsidRDefault="00EE158B" w:rsidP="00EE15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6105A" w14:textId="55E46998" w:rsidR="00EE158B" w:rsidRDefault="00EE158B" w:rsidP="00EE158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E0676" w14:textId="577608B4" w:rsidR="00EE158B" w:rsidRPr="002E2FF9" w:rsidRDefault="00074A0C" w:rsidP="00EE15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A0C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EE158B" w:rsidRPr="00096ED9" w14:paraId="27F1024A" w14:textId="77777777" w:rsidTr="00E40616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1EA63" w14:textId="73BC5C6A" w:rsidR="00EE158B" w:rsidRDefault="00EE158B" w:rsidP="00EE15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9AD3C" w14:textId="51A9265D" w:rsidR="00EE158B" w:rsidRDefault="00EE158B" w:rsidP="00EE158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7A565" w14:textId="2E7A88D0" w:rsidR="00EE158B" w:rsidRPr="002E2FF9" w:rsidRDefault="00074A0C" w:rsidP="00EE15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4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074A0C" w:rsidRPr="00096ED9" w14:paraId="0CA0FBF2" w14:textId="77777777" w:rsidTr="00E40616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18841" w14:textId="0D3C7B71" w:rsidR="00074A0C" w:rsidRDefault="00074A0C" w:rsidP="00074A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5085E" w14:textId="2DFCBA08" w:rsidR="00074A0C" w:rsidRDefault="00074A0C" w:rsidP="00074A0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EE76D" w14:textId="79FA7C86" w:rsidR="00074A0C" w:rsidRPr="00096ED9" w:rsidRDefault="00074A0C" w:rsidP="00074A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4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EE158B" w:rsidRPr="00096ED9" w14:paraId="3DC78CF4" w14:textId="77777777" w:rsidTr="00E40616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E20FF" w14:textId="199E9B11" w:rsidR="00EE158B" w:rsidRDefault="00EE158B" w:rsidP="00EE15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4A550" w14:textId="0ED804A5" w:rsidR="00EE158B" w:rsidRDefault="00EE158B" w:rsidP="00EE158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6BD43" w14:textId="227AD0DC" w:rsidR="00EE158B" w:rsidRPr="00096ED9" w:rsidRDefault="00074A0C" w:rsidP="00EE15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74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Комплексная</w:t>
            </w:r>
            <w:proofErr w:type="spellEnd"/>
            <w:r w:rsidRPr="00074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4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диагностическая</w:t>
            </w:r>
            <w:proofErr w:type="spellEnd"/>
            <w:r w:rsidRPr="00074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4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757E15" w:rsidRPr="00096ED9" w14:paraId="52E98D25" w14:textId="77777777" w:rsidTr="00E40616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74FC6" w14:textId="666993CB" w:rsidR="00757E15" w:rsidRDefault="00757E15" w:rsidP="00757E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C1E52" w14:textId="71DA563E" w:rsidR="00757E15" w:rsidRDefault="00757E15" w:rsidP="00757E1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3FCE3" w14:textId="55DCE1BF" w:rsidR="00757E15" w:rsidRPr="00096ED9" w:rsidRDefault="00757E15" w:rsidP="00757E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A0C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EE158B" w:rsidRPr="00096ED9" w14:paraId="0590ACF7" w14:textId="77777777" w:rsidTr="00E40616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8A7DF" w14:textId="6CB02FCC" w:rsidR="00EE158B" w:rsidRDefault="00EE158B" w:rsidP="00EE15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CF146" w14:textId="68340754" w:rsidR="00EE158B" w:rsidRDefault="00EE158B" w:rsidP="00EE158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0ED6A" w14:textId="11932373" w:rsidR="00EE158B" w:rsidRPr="00096ED9" w:rsidRDefault="00757E15" w:rsidP="00EE15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57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Собеседование</w:t>
            </w:r>
            <w:proofErr w:type="spellEnd"/>
          </w:p>
        </w:tc>
      </w:tr>
      <w:tr w:rsidR="00757E15" w:rsidRPr="00096ED9" w14:paraId="2C63D779" w14:textId="77777777" w:rsidTr="00E40616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82EB7" w14:textId="4055B857" w:rsidR="00757E15" w:rsidRDefault="00757E15" w:rsidP="00757E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4D1AF" w14:textId="609BE7BB" w:rsidR="00757E15" w:rsidRDefault="00757E15" w:rsidP="00757E1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D110D" w14:textId="19DFF69D" w:rsidR="00757E15" w:rsidRPr="00096ED9" w:rsidRDefault="00757E15" w:rsidP="00757E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57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Собеседование</w:t>
            </w:r>
            <w:proofErr w:type="spellEnd"/>
          </w:p>
        </w:tc>
      </w:tr>
      <w:tr w:rsidR="00EE158B" w:rsidRPr="00096ED9" w14:paraId="497D345F" w14:textId="77777777" w:rsidTr="00E40616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DF5D5" w14:textId="6B0D3828" w:rsidR="00EE158B" w:rsidRDefault="00EE158B" w:rsidP="00EE15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C9AB0" w14:textId="5837962B" w:rsidR="00EE158B" w:rsidRDefault="00EE158B" w:rsidP="00EE158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70F27" w14:textId="15CD4451" w:rsidR="00EE158B" w:rsidRPr="00096ED9" w:rsidRDefault="00EE158B" w:rsidP="00EE15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04A5" w:rsidRPr="00096ED9" w14:paraId="0DF3F83A" w14:textId="77777777" w:rsidTr="00E40616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EEBE3" w14:textId="73D2AD85" w:rsidR="009704A5" w:rsidRDefault="009704A5" w:rsidP="009704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C5953" w14:textId="64C7DF7F" w:rsidR="009704A5" w:rsidRDefault="009704A5" w:rsidP="009704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BBAA5" w14:textId="3A653F3D" w:rsidR="009704A5" w:rsidRPr="00096ED9" w:rsidRDefault="009704A5" w:rsidP="009704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A0C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9704A5" w:rsidRPr="00096ED9" w14:paraId="5EDB1EA1" w14:textId="77777777" w:rsidTr="00E40616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689F5" w14:textId="455B337D" w:rsidR="009704A5" w:rsidRDefault="009704A5" w:rsidP="009704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76162" w14:textId="7B099F44" w:rsidR="009704A5" w:rsidRDefault="009704A5" w:rsidP="009704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FBD3A" w14:textId="4FA2CFF7" w:rsidR="009704A5" w:rsidRPr="00096ED9" w:rsidRDefault="009704A5" w:rsidP="009704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A0C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9704A5" w:rsidRPr="00096ED9" w14:paraId="325D8220" w14:textId="77777777" w:rsidTr="00E40616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2E80C" w14:textId="095D9DA2" w:rsidR="009704A5" w:rsidRDefault="009704A5" w:rsidP="009704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CDADF" w14:textId="10B40C2E" w:rsidR="009704A5" w:rsidRDefault="009704A5" w:rsidP="009704A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54D90" w14:textId="0E117E93" w:rsidR="009704A5" w:rsidRPr="00096ED9" w:rsidRDefault="009704A5" w:rsidP="009704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A0C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EE158B" w:rsidRPr="00096ED9" w14:paraId="48F16394" w14:textId="77777777" w:rsidTr="00E40616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5E65B" w14:textId="3CF22504" w:rsidR="00EE158B" w:rsidRDefault="00EE158B" w:rsidP="00EE15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31E02" w14:textId="2A938ADD" w:rsidR="00EE158B" w:rsidRDefault="00EE158B" w:rsidP="00EE158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6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2EA40" w14:textId="0C53D879" w:rsidR="00EE158B" w:rsidRPr="00A24ED5" w:rsidRDefault="009704A5" w:rsidP="00EE15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704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</w:tr>
      <w:tr w:rsidR="00156E94" w:rsidRPr="00096ED9" w14:paraId="0D191FD6" w14:textId="77777777" w:rsidTr="00E40616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605CC" w14:textId="367CBEC7" w:rsidR="00156E94" w:rsidRDefault="00156E94" w:rsidP="00156E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377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94592" w14:textId="71A21066" w:rsidR="00156E94" w:rsidRDefault="00156E94" w:rsidP="00156E9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E993A" w14:textId="050CDFAF" w:rsidR="00156E94" w:rsidRPr="00A24ED5" w:rsidRDefault="00156E94" w:rsidP="00156E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A0C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</w:tr>
      <w:tr w:rsidR="00EE158B" w:rsidRPr="00096ED9" w14:paraId="30AD438E" w14:textId="77777777" w:rsidTr="00E40616">
        <w:trPr>
          <w:gridAfter w:val="1"/>
          <w:wAfter w:w="26" w:type="dxa"/>
          <w:trHeight w:val="2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71F73" w14:textId="376971B3" w:rsidR="00EE158B" w:rsidRDefault="00EE158B" w:rsidP="00EE15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E35ED" w14:textId="033CC382" w:rsidR="00EE158B" w:rsidRDefault="00EE158B" w:rsidP="00EE158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DD6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792F2" w14:textId="04327A02" w:rsidR="00EE158B" w:rsidRPr="00A24ED5" w:rsidRDefault="009704A5" w:rsidP="00EE15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704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Защита</w:t>
            </w:r>
            <w:proofErr w:type="spellEnd"/>
            <w:r w:rsidRPr="009704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проекта</w:t>
            </w:r>
          </w:p>
        </w:tc>
      </w:tr>
    </w:tbl>
    <w:p w14:paraId="1FEBC326" w14:textId="77777777" w:rsidR="00096ED9" w:rsidRDefault="00096ED9" w:rsidP="00A05F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AD86B3C" w14:textId="17727C28" w:rsidR="007E5BA8" w:rsidRPr="00156E94" w:rsidRDefault="00156E94" w:rsidP="00975D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6E94">
        <w:rPr>
          <w:rFonts w:hAnsi="Times New Roman" w:cs="Times New Roman"/>
          <w:b/>
          <w:bCs/>
          <w:color w:val="000000"/>
          <w:sz w:val="28"/>
          <w:szCs w:val="28"/>
        </w:rPr>
        <w:t>Режим</w:t>
      </w:r>
      <w:r w:rsidRPr="00156E9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56E94">
        <w:rPr>
          <w:rFonts w:hAnsi="Times New Roman" w:cs="Times New Roman"/>
          <w:b/>
          <w:bCs/>
          <w:color w:val="000000"/>
          <w:sz w:val="28"/>
          <w:szCs w:val="28"/>
        </w:rPr>
        <w:t>работы</w:t>
      </w:r>
      <w:r w:rsidRPr="00156E9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56E94">
        <w:rPr>
          <w:rFonts w:hAnsi="Times New Roman" w:cs="Times New Roman"/>
          <w:b/>
          <w:bCs/>
          <w:color w:val="000000"/>
          <w:sz w:val="28"/>
          <w:szCs w:val="28"/>
        </w:rPr>
        <w:t>образовательной</w:t>
      </w:r>
      <w:r w:rsidRPr="00156E9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56E94">
        <w:rPr>
          <w:rFonts w:hAnsi="Times New Roman" w:cs="Times New Roman"/>
          <w:b/>
          <w:bCs/>
          <w:color w:val="000000"/>
          <w:sz w:val="28"/>
          <w:szCs w:val="28"/>
        </w:rPr>
        <w:t>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2"/>
        <w:gridCol w:w="1416"/>
        <w:gridCol w:w="1558"/>
        <w:gridCol w:w="1559"/>
        <w:gridCol w:w="1558"/>
      </w:tblGrid>
      <w:tr w:rsidR="00AB369E" w14:paraId="218E190D" w14:textId="2FAA133E" w:rsidTr="00202A15">
        <w:tc>
          <w:tcPr>
            <w:tcW w:w="3962" w:type="dxa"/>
            <w:vAlign w:val="center"/>
          </w:tcPr>
          <w:p w14:paraId="4D375712" w14:textId="40687756" w:rsidR="00AB369E" w:rsidRDefault="00AB369E" w:rsidP="00AB369E">
            <w:pPr>
              <w:spacing w:line="240" w:lineRule="auto"/>
              <w:jc w:val="center"/>
            </w:pPr>
            <w:r w:rsidRPr="00380C9C">
              <w:rPr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1416" w:type="dxa"/>
            <w:vAlign w:val="center"/>
          </w:tcPr>
          <w:p w14:paraId="5F141C4A" w14:textId="34E48A75" w:rsidR="00AB369E" w:rsidRPr="00AB369E" w:rsidRDefault="00AB369E" w:rsidP="00AB36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B369E">
              <w:rPr>
                <w:b/>
                <w:bCs/>
                <w:color w:val="000000"/>
                <w:sz w:val="28"/>
                <w:szCs w:val="28"/>
              </w:rPr>
              <w:t>1-е классы</w:t>
            </w:r>
          </w:p>
        </w:tc>
        <w:tc>
          <w:tcPr>
            <w:tcW w:w="1558" w:type="dxa"/>
            <w:vAlign w:val="center"/>
          </w:tcPr>
          <w:p w14:paraId="4BACF225" w14:textId="3EA07C53" w:rsidR="00AB369E" w:rsidRPr="00AB369E" w:rsidRDefault="00AB369E" w:rsidP="00AB369E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69E">
              <w:rPr>
                <w:b/>
                <w:bCs/>
                <w:color w:val="000000"/>
                <w:sz w:val="28"/>
                <w:szCs w:val="28"/>
              </w:rPr>
              <w:t>2–4-е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7B1EF" w14:textId="103B3D57" w:rsidR="00AB369E" w:rsidRPr="00B73414" w:rsidRDefault="00AB369E" w:rsidP="00AB36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73414">
              <w:rPr>
                <w:b/>
                <w:bCs/>
                <w:color w:val="000000"/>
                <w:sz w:val="28"/>
                <w:szCs w:val="28"/>
              </w:rPr>
              <w:t>5–9-е классы</w:t>
            </w:r>
          </w:p>
        </w:tc>
        <w:tc>
          <w:tcPr>
            <w:tcW w:w="1558" w:type="dxa"/>
            <w:vAlign w:val="center"/>
          </w:tcPr>
          <w:p w14:paraId="2AB0ECCB" w14:textId="51B45127" w:rsidR="00AB369E" w:rsidRDefault="00AB369E" w:rsidP="00AB369E">
            <w:pPr>
              <w:spacing w:line="240" w:lineRule="auto"/>
              <w:jc w:val="center"/>
            </w:pPr>
            <w:r w:rsidRPr="00380C9C">
              <w:rPr>
                <w:b/>
                <w:bCs/>
                <w:color w:val="000000"/>
                <w:sz w:val="28"/>
                <w:szCs w:val="28"/>
              </w:rPr>
              <w:t>10–11-е классы</w:t>
            </w:r>
          </w:p>
        </w:tc>
      </w:tr>
      <w:tr w:rsidR="00AB369E" w14:paraId="3B43F947" w14:textId="6078F538" w:rsidTr="00202A15">
        <w:tc>
          <w:tcPr>
            <w:tcW w:w="3962" w:type="dxa"/>
          </w:tcPr>
          <w:p w14:paraId="6363DD37" w14:textId="731CAB7F" w:rsidR="00AB369E" w:rsidRDefault="00AB369E" w:rsidP="00AB369E">
            <w:pPr>
              <w:spacing w:line="240" w:lineRule="auto"/>
            </w:pPr>
            <w:r w:rsidRPr="00380C9C">
              <w:rPr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1416" w:type="dxa"/>
            <w:vAlign w:val="center"/>
          </w:tcPr>
          <w:p w14:paraId="092A6A7D" w14:textId="2DCE637B" w:rsidR="00AB369E" w:rsidRPr="00AB369E" w:rsidRDefault="00AB369E" w:rsidP="005B231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B3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14:paraId="53664CC2" w14:textId="61CB2BAA" w:rsidR="00AB369E" w:rsidRPr="00AB369E" w:rsidRDefault="00AB369E" w:rsidP="005B2319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B36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41601" w14:textId="44D2507B" w:rsidR="00AB369E" w:rsidRPr="00B73414" w:rsidRDefault="00AB369E" w:rsidP="00AB36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7341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8" w:type="dxa"/>
            <w:vAlign w:val="center"/>
          </w:tcPr>
          <w:p w14:paraId="1B645E81" w14:textId="74CF13C6" w:rsidR="00AB369E" w:rsidRDefault="00AB369E" w:rsidP="00AB369E">
            <w:pPr>
              <w:spacing w:line="240" w:lineRule="auto"/>
              <w:jc w:val="center"/>
            </w:pPr>
            <w:r w:rsidRPr="00380C9C">
              <w:rPr>
                <w:color w:val="000000"/>
                <w:sz w:val="28"/>
                <w:szCs w:val="28"/>
              </w:rPr>
              <w:t>6</w:t>
            </w:r>
          </w:p>
        </w:tc>
      </w:tr>
      <w:tr w:rsidR="00AB369E" w14:paraId="332E5EBF" w14:textId="748A49AF" w:rsidTr="00202A15">
        <w:tc>
          <w:tcPr>
            <w:tcW w:w="3962" w:type="dxa"/>
          </w:tcPr>
          <w:p w14:paraId="39BEF7A7" w14:textId="2AEB671C" w:rsidR="00AB369E" w:rsidRDefault="00AB369E" w:rsidP="00AB369E">
            <w:pPr>
              <w:spacing w:line="240" w:lineRule="auto"/>
            </w:pPr>
            <w:r w:rsidRPr="00380C9C">
              <w:rPr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1416" w:type="dxa"/>
            <w:vAlign w:val="center"/>
          </w:tcPr>
          <w:p w14:paraId="6E2F99DB" w14:textId="4A570B9F" w:rsidR="00AB369E" w:rsidRPr="00AB369E" w:rsidRDefault="00AB369E" w:rsidP="005B231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B369E">
              <w:rPr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1558" w:type="dxa"/>
            <w:vAlign w:val="center"/>
          </w:tcPr>
          <w:p w14:paraId="69560B40" w14:textId="4B617515" w:rsidR="00AB369E" w:rsidRPr="00AB369E" w:rsidRDefault="00AB369E" w:rsidP="005B2319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B369E">
              <w:rPr>
                <w:color w:val="000000"/>
                <w:sz w:val="28"/>
                <w:szCs w:val="28"/>
              </w:rPr>
              <w:t>4</w:t>
            </w:r>
            <w:r w:rsidR="005B231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08B8B" w14:textId="169B92A9" w:rsidR="00AB369E" w:rsidRPr="00B73414" w:rsidRDefault="00AB369E" w:rsidP="00AB36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73414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14:paraId="7839C212" w14:textId="3BEAB323" w:rsidR="00AB369E" w:rsidRDefault="00AB369E" w:rsidP="00AB369E">
            <w:pPr>
              <w:spacing w:line="240" w:lineRule="auto"/>
              <w:jc w:val="center"/>
            </w:pPr>
            <w:r w:rsidRPr="00380C9C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B369E" w14:paraId="0C310FB7" w14:textId="5AD72459" w:rsidTr="00202A15">
        <w:tc>
          <w:tcPr>
            <w:tcW w:w="3962" w:type="dxa"/>
          </w:tcPr>
          <w:p w14:paraId="14F5865A" w14:textId="7991395E" w:rsidR="00AB369E" w:rsidRDefault="00AB369E" w:rsidP="00AB369E">
            <w:pPr>
              <w:spacing w:line="240" w:lineRule="auto"/>
            </w:pPr>
            <w:r w:rsidRPr="00380C9C">
              <w:rPr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1416" w:type="dxa"/>
            <w:vAlign w:val="center"/>
          </w:tcPr>
          <w:p w14:paraId="2A2FF0AE" w14:textId="4239237C" w:rsidR="00AB369E" w:rsidRPr="00AB369E" w:rsidRDefault="00AB369E" w:rsidP="005B231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B369E">
              <w:rPr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1558" w:type="dxa"/>
            <w:vAlign w:val="center"/>
          </w:tcPr>
          <w:p w14:paraId="379C692A" w14:textId="25132450" w:rsidR="00AB369E" w:rsidRPr="00AB369E" w:rsidRDefault="00AB369E" w:rsidP="005B2319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B369E">
              <w:rPr>
                <w:color w:val="000000"/>
                <w:sz w:val="28"/>
                <w:szCs w:val="28"/>
              </w:rPr>
              <w:t>10 –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296B5" w14:textId="24FA7663" w:rsidR="00AB369E" w:rsidRPr="00B73414" w:rsidRDefault="00AB369E" w:rsidP="00AB36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73414">
              <w:rPr>
                <w:color w:val="000000"/>
                <w:sz w:val="28"/>
                <w:szCs w:val="28"/>
              </w:rPr>
              <w:t>10–20</w:t>
            </w:r>
          </w:p>
        </w:tc>
        <w:tc>
          <w:tcPr>
            <w:tcW w:w="1558" w:type="dxa"/>
            <w:vAlign w:val="center"/>
          </w:tcPr>
          <w:p w14:paraId="0A9A5542" w14:textId="143B8B27" w:rsidR="00AB369E" w:rsidRDefault="00AB369E" w:rsidP="00AB369E">
            <w:pPr>
              <w:spacing w:line="240" w:lineRule="auto"/>
              <w:jc w:val="center"/>
            </w:pPr>
            <w:r w:rsidRPr="00380C9C">
              <w:rPr>
                <w:color w:val="000000"/>
                <w:sz w:val="28"/>
                <w:szCs w:val="28"/>
              </w:rPr>
              <w:t>10–20</w:t>
            </w:r>
          </w:p>
        </w:tc>
      </w:tr>
    </w:tbl>
    <w:p w14:paraId="06E47F30" w14:textId="77777777" w:rsidR="00975DCB" w:rsidRDefault="00975DCB" w:rsidP="00975DCB"/>
    <w:p w14:paraId="7D08592C" w14:textId="77777777" w:rsidR="00380C9C" w:rsidRDefault="00380C9C" w:rsidP="00975DCB"/>
    <w:p w14:paraId="13D49555" w14:textId="77777777" w:rsidR="00380C9C" w:rsidRDefault="00380C9C" w:rsidP="00975DCB"/>
    <w:p w14:paraId="688345FF" w14:textId="77777777" w:rsidR="00380C9C" w:rsidRDefault="00380C9C" w:rsidP="00975DCB"/>
    <w:p w14:paraId="081ED3B1" w14:textId="77777777" w:rsidR="00380C9C" w:rsidRDefault="00380C9C" w:rsidP="00975DCB"/>
    <w:p w14:paraId="197CCFE2" w14:textId="77777777" w:rsidR="00975DCB" w:rsidRDefault="00975DCB" w:rsidP="004D7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975DCB" w:rsidSect="0083770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020F"/>
    <w:multiLevelType w:val="multilevel"/>
    <w:tmpl w:val="749E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77FE7"/>
    <w:multiLevelType w:val="hybridMultilevel"/>
    <w:tmpl w:val="503A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D7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80645">
    <w:abstractNumId w:val="0"/>
  </w:num>
  <w:num w:numId="2" w16cid:durableId="1769081930">
    <w:abstractNumId w:val="2"/>
  </w:num>
  <w:num w:numId="3" w16cid:durableId="442308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86"/>
    <w:rsid w:val="00030F3E"/>
    <w:rsid w:val="00031DB9"/>
    <w:rsid w:val="0005691D"/>
    <w:rsid w:val="00073B08"/>
    <w:rsid w:val="00073C9E"/>
    <w:rsid w:val="00074A0C"/>
    <w:rsid w:val="000934F4"/>
    <w:rsid w:val="00096ED9"/>
    <w:rsid w:val="000A0B44"/>
    <w:rsid w:val="000A629A"/>
    <w:rsid w:val="000B2DC5"/>
    <w:rsid w:val="000C5B53"/>
    <w:rsid w:val="00125602"/>
    <w:rsid w:val="0012646A"/>
    <w:rsid w:val="001507FD"/>
    <w:rsid w:val="00156E94"/>
    <w:rsid w:val="001711F6"/>
    <w:rsid w:val="001737EB"/>
    <w:rsid w:val="00192929"/>
    <w:rsid w:val="001C1FFA"/>
    <w:rsid w:val="001D190C"/>
    <w:rsid w:val="001F0D27"/>
    <w:rsid w:val="002074A6"/>
    <w:rsid w:val="002210E6"/>
    <w:rsid w:val="002304E0"/>
    <w:rsid w:val="00234576"/>
    <w:rsid w:val="00287109"/>
    <w:rsid w:val="002941B0"/>
    <w:rsid w:val="002A1DD6"/>
    <w:rsid w:val="002E2FF9"/>
    <w:rsid w:val="00340F3D"/>
    <w:rsid w:val="003678A4"/>
    <w:rsid w:val="00371A4C"/>
    <w:rsid w:val="0037716D"/>
    <w:rsid w:val="00380C9C"/>
    <w:rsid w:val="00390E0F"/>
    <w:rsid w:val="003C1BD7"/>
    <w:rsid w:val="00424D9E"/>
    <w:rsid w:val="004478D6"/>
    <w:rsid w:val="00486438"/>
    <w:rsid w:val="004B697B"/>
    <w:rsid w:val="004D7486"/>
    <w:rsid w:val="004E0BFF"/>
    <w:rsid w:val="004F37C9"/>
    <w:rsid w:val="00550F6C"/>
    <w:rsid w:val="00560C79"/>
    <w:rsid w:val="005670D0"/>
    <w:rsid w:val="00572A6B"/>
    <w:rsid w:val="005B2319"/>
    <w:rsid w:val="005B23E6"/>
    <w:rsid w:val="005B2EF3"/>
    <w:rsid w:val="005C67CA"/>
    <w:rsid w:val="006411D4"/>
    <w:rsid w:val="00657F06"/>
    <w:rsid w:val="00672E82"/>
    <w:rsid w:val="006B2C00"/>
    <w:rsid w:val="006C0B86"/>
    <w:rsid w:val="006D4506"/>
    <w:rsid w:val="00701E58"/>
    <w:rsid w:val="007105EC"/>
    <w:rsid w:val="00710B27"/>
    <w:rsid w:val="00757E15"/>
    <w:rsid w:val="0076788F"/>
    <w:rsid w:val="00792179"/>
    <w:rsid w:val="007A1E47"/>
    <w:rsid w:val="007E5BA8"/>
    <w:rsid w:val="00837704"/>
    <w:rsid w:val="00864C25"/>
    <w:rsid w:val="00873ADA"/>
    <w:rsid w:val="00881637"/>
    <w:rsid w:val="00895FD4"/>
    <w:rsid w:val="00902334"/>
    <w:rsid w:val="00904B9B"/>
    <w:rsid w:val="00917E1E"/>
    <w:rsid w:val="00934710"/>
    <w:rsid w:val="0096152A"/>
    <w:rsid w:val="009704A5"/>
    <w:rsid w:val="00975DCB"/>
    <w:rsid w:val="009C1C3A"/>
    <w:rsid w:val="009C5383"/>
    <w:rsid w:val="009D5154"/>
    <w:rsid w:val="009F303F"/>
    <w:rsid w:val="009F5C6F"/>
    <w:rsid w:val="00A032CA"/>
    <w:rsid w:val="00A05FE5"/>
    <w:rsid w:val="00A24ED5"/>
    <w:rsid w:val="00A2622A"/>
    <w:rsid w:val="00A364A0"/>
    <w:rsid w:val="00A565ED"/>
    <w:rsid w:val="00A677FC"/>
    <w:rsid w:val="00A876B9"/>
    <w:rsid w:val="00AA4B88"/>
    <w:rsid w:val="00AB369E"/>
    <w:rsid w:val="00B30DC8"/>
    <w:rsid w:val="00B452FA"/>
    <w:rsid w:val="00B73414"/>
    <w:rsid w:val="00B90BBD"/>
    <w:rsid w:val="00BA726F"/>
    <w:rsid w:val="00BB0DEA"/>
    <w:rsid w:val="00BC4564"/>
    <w:rsid w:val="00C045BC"/>
    <w:rsid w:val="00C22082"/>
    <w:rsid w:val="00C336D6"/>
    <w:rsid w:val="00C358E7"/>
    <w:rsid w:val="00C4602A"/>
    <w:rsid w:val="00C626CF"/>
    <w:rsid w:val="00CB49A6"/>
    <w:rsid w:val="00CC1BF1"/>
    <w:rsid w:val="00CD1623"/>
    <w:rsid w:val="00CD6E02"/>
    <w:rsid w:val="00CE663D"/>
    <w:rsid w:val="00CE6AF1"/>
    <w:rsid w:val="00CF0FFA"/>
    <w:rsid w:val="00D07A71"/>
    <w:rsid w:val="00D16556"/>
    <w:rsid w:val="00D255A8"/>
    <w:rsid w:val="00D330B4"/>
    <w:rsid w:val="00D3767E"/>
    <w:rsid w:val="00D76406"/>
    <w:rsid w:val="00D86979"/>
    <w:rsid w:val="00D91909"/>
    <w:rsid w:val="00DD08AD"/>
    <w:rsid w:val="00DD0912"/>
    <w:rsid w:val="00E10C68"/>
    <w:rsid w:val="00E339AC"/>
    <w:rsid w:val="00E36731"/>
    <w:rsid w:val="00E44EA8"/>
    <w:rsid w:val="00EB2F2F"/>
    <w:rsid w:val="00EE158B"/>
    <w:rsid w:val="00F07DE8"/>
    <w:rsid w:val="00F746CB"/>
    <w:rsid w:val="00F75FAD"/>
    <w:rsid w:val="00F77AEE"/>
    <w:rsid w:val="00F92F68"/>
    <w:rsid w:val="00FB3681"/>
    <w:rsid w:val="00FD24E3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1DE1"/>
  <w15:chartTrackingRefBased/>
  <w15:docId w15:val="{F9DD3592-39E2-42F6-B88B-3CBC24DD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AD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1B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0A0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0C22-379B-4355-9F17-26C87DF3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«ГБ МСЭ по Забайкальскому краю»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Светлана</cp:lastModifiedBy>
  <cp:revision>12</cp:revision>
  <dcterms:created xsi:type="dcterms:W3CDTF">2022-02-18T02:17:00Z</dcterms:created>
  <dcterms:modified xsi:type="dcterms:W3CDTF">2024-06-26T03:24:00Z</dcterms:modified>
</cp:coreProperties>
</file>